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650BC" w14:textId="0428B1CC" w:rsidR="00C27B3A" w:rsidRPr="00A53E1C" w:rsidRDefault="00D151C7" w:rsidP="005A103B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32"/>
          <w:szCs w:val="32"/>
        </w:rPr>
      </w:pPr>
      <w:r w:rsidRPr="00A53E1C">
        <w:rPr>
          <w:rFonts w:ascii="Kokila" w:hAnsi="Kokila" w:cs="Kokila"/>
          <w:noProof/>
          <w:sz w:val="32"/>
          <w:szCs w:val="32"/>
          <w:cs/>
        </w:rPr>
        <w:drawing>
          <wp:anchor distT="0" distB="0" distL="114300" distR="114300" simplePos="0" relativeHeight="251656704" behindDoc="0" locked="0" layoutInCell="1" allowOverlap="1" wp14:anchorId="6DD80F1B" wp14:editId="59ACFBC9">
            <wp:simplePos x="0" y="0"/>
            <wp:positionH relativeFrom="column">
              <wp:posOffset>-161290</wp:posOffset>
            </wp:positionH>
            <wp:positionV relativeFrom="paragraph">
              <wp:posOffset>70485</wp:posOffset>
            </wp:positionV>
            <wp:extent cx="876300" cy="796252"/>
            <wp:effectExtent l="0" t="0" r="0" b="4445"/>
            <wp:wrapNone/>
            <wp:docPr id="1" name="Picture 1" descr="C:\Users\SP PA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 PA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9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3A" w:rsidRPr="00A53E1C">
        <w:rPr>
          <w:rFonts w:ascii="Kokila" w:hAnsi="Kokila" w:cs="Kokila"/>
          <w:sz w:val="32"/>
          <w:szCs w:val="32"/>
          <w:cs/>
        </w:rPr>
        <w:t>नेपाल सरकार</w:t>
      </w:r>
    </w:p>
    <w:p w14:paraId="1DD42726" w14:textId="5E12E1E8" w:rsidR="00C27B3A" w:rsidRPr="00A53E1C" w:rsidRDefault="00C27B3A" w:rsidP="005A103B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32"/>
          <w:szCs w:val="32"/>
        </w:rPr>
      </w:pPr>
      <w:r w:rsidRPr="00A53E1C">
        <w:rPr>
          <w:rFonts w:ascii="Kokila" w:hAnsi="Kokila" w:cs="Kokila"/>
          <w:sz w:val="32"/>
          <w:szCs w:val="32"/>
          <w:cs/>
        </w:rPr>
        <w:t>गृह मन्त्रालय</w:t>
      </w:r>
    </w:p>
    <w:p w14:paraId="6EEE9107" w14:textId="4AAE4335" w:rsidR="00E25E0C" w:rsidRPr="00A53E1C" w:rsidRDefault="00E25E0C" w:rsidP="00532885">
      <w:pPr>
        <w:spacing w:line="240" w:lineRule="auto"/>
        <w:ind w:left="360" w:hanging="360"/>
        <w:contextualSpacing/>
        <w:jc w:val="center"/>
        <w:rPr>
          <w:rFonts w:ascii="Kokila" w:hAnsi="Kokila" w:cs="Kokila"/>
          <w:sz w:val="48"/>
          <w:szCs w:val="48"/>
        </w:rPr>
      </w:pPr>
      <w:r w:rsidRPr="00A53E1C">
        <w:rPr>
          <w:rFonts w:ascii="Kokila" w:hAnsi="Kokila" w:cs="Kokila"/>
          <w:sz w:val="48"/>
          <w:szCs w:val="48"/>
          <w:cs/>
        </w:rPr>
        <w:t>जिल्ला प्रहरी कार्यालय, कास्की</w:t>
      </w:r>
    </w:p>
    <w:p w14:paraId="513EAA89" w14:textId="035EDF8F" w:rsidR="00C27B3A" w:rsidRPr="00A53E1C" w:rsidRDefault="00CB3259" w:rsidP="00532885">
      <w:pPr>
        <w:spacing w:line="240" w:lineRule="auto"/>
        <w:ind w:left="360" w:hanging="360"/>
        <w:jc w:val="right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>मिति २०</w:t>
      </w:r>
      <w:r w:rsidR="008D7CB6">
        <w:rPr>
          <w:rFonts w:ascii="Kokila" w:hAnsi="Kokila" w:cs="Kokila" w:hint="cs"/>
          <w:sz w:val="36"/>
          <w:szCs w:val="36"/>
          <w:cs/>
        </w:rPr>
        <w:t>८</w:t>
      </w:r>
      <w:r w:rsidR="005F74AE">
        <w:rPr>
          <w:rFonts w:ascii="Kokila" w:hAnsi="Kokila" w:cs="Kokila" w:hint="cs"/>
          <w:sz w:val="36"/>
          <w:szCs w:val="36"/>
          <w:cs/>
        </w:rPr>
        <w:t>१</w:t>
      </w:r>
      <w:r>
        <w:rPr>
          <w:rFonts w:ascii="Kokila" w:hAnsi="Kokila" w:cs="Kokila"/>
          <w:sz w:val="36"/>
          <w:szCs w:val="36"/>
          <w:cs/>
        </w:rPr>
        <w:t>।</w:t>
      </w:r>
      <w:r w:rsidR="006C57C8">
        <w:rPr>
          <w:rFonts w:ascii="Kokila" w:hAnsi="Kokila" w:cs="Kokila" w:hint="cs"/>
          <w:sz w:val="36"/>
          <w:szCs w:val="36"/>
          <w:cs/>
        </w:rPr>
        <w:t>११</w:t>
      </w:r>
      <w:r w:rsidR="00532885" w:rsidRPr="00A53E1C">
        <w:rPr>
          <w:rFonts w:ascii="Kokila" w:hAnsi="Kokila" w:cs="Kokila"/>
          <w:sz w:val="36"/>
          <w:szCs w:val="36"/>
          <w:cs/>
        </w:rPr>
        <w:t>।</w:t>
      </w:r>
      <w:r w:rsidR="006C57C8">
        <w:rPr>
          <w:rFonts w:ascii="Kokila" w:hAnsi="Kokila" w:cs="Kokila" w:hint="cs"/>
          <w:sz w:val="36"/>
          <w:szCs w:val="36"/>
          <w:cs/>
        </w:rPr>
        <w:t xml:space="preserve">०४ </w:t>
      </w:r>
      <w:r w:rsidR="00532885" w:rsidRPr="00A53E1C">
        <w:rPr>
          <w:rFonts w:ascii="Kokila" w:hAnsi="Kokila" w:cs="Kokila"/>
          <w:sz w:val="36"/>
          <w:szCs w:val="36"/>
          <w:cs/>
        </w:rPr>
        <w:t>गते ।</w:t>
      </w:r>
    </w:p>
    <w:p w14:paraId="2975D74C" w14:textId="4A14B0D5" w:rsidR="009E1C3A" w:rsidRDefault="009E1C3A" w:rsidP="009E1C3A">
      <w:pPr>
        <w:spacing w:line="240" w:lineRule="auto"/>
        <w:ind w:left="360" w:hanging="360"/>
        <w:contextualSpacing/>
        <w:jc w:val="center"/>
        <w:rPr>
          <w:rFonts w:ascii="Kokila" w:hAnsi="Kokila" w:cs="Kokila"/>
          <w:b/>
          <w:bCs/>
          <w:sz w:val="40"/>
          <w:szCs w:val="40"/>
        </w:rPr>
      </w:pPr>
      <w:bookmarkStart w:id="0" w:name="_Hlk149757810"/>
      <w:bookmarkStart w:id="1" w:name="_Hlk149757857"/>
      <w:r w:rsidRPr="00A53E1C">
        <w:rPr>
          <w:rFonts w:ascii="Kokila" w:hAnsi="Kokila" w:cs="Kokila" w:hint="cs"/>
          <w:b/>
          <w:bCs/>
          <w:sz w:val="40"/>
          <w:szCs w:val="40"/>
          <w:cs/>
        </w:rPr>
        <w:t>विषय</w:t>
      </w:r>
      <w:r w:rsidRPr="00A53E1C">
        <w:rPr>
          <w:rFonts w:ascii="Kokila" w:hAnsi="Kokila" w:cs="Kokila"/>
          <w:b/>
          <w:bCs/>
          <w:sz w:val="40"/>
          <w:szCs w:val="40"/>
          <w:cs/>
        </w:rPr>
        <w:t xml:space="preserve"> : प्रेस </w:t>
      </w:r>
      <w:r w:rsidRPr="00A53E1C">
        <w:rPr>
          <w:rFonts w:ascii="Kokila" w:hAnsi="Kokila" w:cs="Kokila" w:hint="cs"/>
          <w:b/>
          <w:bCs/>
          <w:sz w:val="40"/>
          <w:szCs w:val="40"/>
          <w:cs/>
        </w:rPr>
        <w:t>विज्ञप्ति</w:t>
      </w:r>
    </w:p>
    <w:bookmarkEnd w:id="0"/>
    <w:bookmarkEnd w:id="1"/>
    <w:p w14:paraId="1622FBF6" w14:textId="32CAB36A" w:rsidR="00BF57A0" w:rsidRPr="00940F16" w:rsidRDefault="0070435B" w:rsidP="00BF57A0">
      <w:pPr>
        <w:spacing w:line="240" w:lineRule="auto"/>
        <w:ind w:left="360" w:hanging="360"/>
        <w:contextualSpacing/>
        <w:jc w:val="center"/>
        <w:rPr>
          <w:rFonts w:ascii="Kokila" w:hAnsi="Kokila" w:cs="Kokila"/>
          <w:b/>
          <w:bCs/>
          <w:sz w:val="40"/>
          <w:szCs w:val="40"/>
          <w:u w:val="single"/>
        </w:rPr>
      </w:pPr>
      <w:r>
        <w:rPr>
          <w:rFonts w:ascii="Kokila" w:hAnsi="Kokila" w:cs="Kokila" w:hint="cs"/>
          <w:b/>
          <w:bCs/>
          <w:sz w:val="40"/>
          <w:szCs w:val="40"/>
          <w:u w:val="single"/>
          <w:cs/>
        </w:rPr>
        <w:t>एक</w:t>
      </w:r>
      <w:r w:rsidR="00CE35EE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 </w:t>
      </w:r>
      <w:r>
        <w:rPr>
          <w:rFonts w:ascii="Kokila" w:hAnsi="Kokila" w:cs="Kokila" w:hint="cs"/>
          <w:b/>
          <w:bCs/>
          <w:sz w:val="40"/>
          <w:szCs w:val="40"/>
          <w:u w:val="single"/>
          <w:cs/>
        </w:rPr>
        <w:t>नाले भरुवा बन्दुक</w:t>
      </w:r>
      <w:r w:rsidR="00C4105F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 र लागू</w:t>
      </w:r>
      <w:r w:rsidR="00CE35EE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 </w:t>
      </w:r>
      <w:r w:rsidR="00C4105F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औषध गाँजा </w:t>
      </w:r>
      <w:r>
        <w:rPr>
          <w:rFonts w:ascii="Kokila" w:hAnsi="Kokila" w:cs="Kokila" w:hint="cs"/>
          <w:b/>
          <w:bCs/>
          <w:sz w:val="40"/>
          <w:szCs w:val="40"/>
          <w:u w:val="single"/>
          <w:cs/>
        </w:rPr>
        <w:t>सहित</w:t>
      </w:r>
      <w:r w:rsidR="00C4105F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 १ </w:t>
      </w:r>
      <w:r w:rsidR="00BF57A0" w:rsidRPr="00B927FC">
        <w:rPr>
          <w:rFonts w:ascii="Kokila" w:hAnsi="Kokila" w:cs="Kokila" w:hint="cs"/>
          <w:b/>
          <w:bCs/>
          <w:sz w:val="40"/>
          <w:szCs w:val="40"/>
          <w:u w:val="single"/>
          <w:cs/>
        </w:rPr>
        <w:t xml:space="preserve">जना मानिस पक्राउ </w:t>
      </w:r>
    </w:p>
    <w:p w14:paraId="4EDD3A1C" w14:textId="386D71A1" w:rsidR="00B25DFC" w:rsidRDefault="0070435B" w:rsidP="00566470">
      <w:pPr>
        <w:ind w:right="-90" w:firstLine="450"/>
        <w:jc w:val="both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मिति २०८१</w:t>
      </w:r>
      <w:r w:rsidR="00BF57A0">
        <w:rPr>
          <w:rFonts w:ascii="Kokila" w:hAnsi="Kokila" w:cs="Kokila" w:hint="cs"/>
          <w:sz w:val="32"/>
          <w:szCs w:val="32"/>
          <w:cs/>
        </w:rPr>
        <w:t>।</w:t>
      </w:r>
      <w:r w:rsidR="00C4105F">
        <w:rPr>
          <w:rFonts w:ascii="Kokila" w:hAnsi="Kokila" w:cs="Kokila" w:hint="cs"/>
          <w:sz w:val="32"/>
          <w:szCs w:val="32"/>
          <w:cs/>
        </w:rPr>
        <w:t>११</w:t>
      </w:r>
      <w:r>
        <w:rPr>
          <w:rFonts w:ascii="Kokila" w:hAnsi="Kokila" w:cs="Kokila" w:hint="cs"/>
          <w:sz w:val="32"/>
          <w:szCs w:val="32"/>
          <w:cs/>
        </w:rPr>
        <w:t>।</w:t>
      </w:r>
      <w:r w:rsidR="00C4105F">
        <w:rPr>
          <w:rFonts w:ascii="Kokila" w:hAnsi="Kokila" w:cs="Kokila" w:hint="cs"/>
          <w:sz w:val="32"/>
          <w:szCs w:val="32"/>
          <w:cs/>
        </w:rPr>
        <w:t>०३</w:t>
      </w:r>
      <w:r>
        <w:rPr>
          <w:rFonts w:ascii="Kokila" w:hAnsi="Kokila" w:cs="Kokila" w:hint="cs"/>
          <w:sz w:val="32"/>
          <w:szCs w:val="32"/>
          <w:cs/>
        </w:rPr>
        <w:t xml:space="preserve"> गते अं.</w:t>
      </w:r>
      <w:r w:rsidR="00C4105F">
        <w:rPr>
          <w:rFonts w:ascii="Kokila" w:hAnsi="Kokila" w:cs="Kokila" w:hint="cs"/>
          <w:sz w:val="32"/>
          <w:szCs w:val="32"/>
          <w:cs/>
        </w:rPr>
        <w:t>१२:००</w:t>
      </w:r>
      <w:r>
        <w:rPr>
          <w:rFonts w:ascii="Kokila" w:hAnsi="Kokila" w:cs="Kokila" w:hint="cs"/>
          <w:sz w:val="32"/>
          <w:szCs w:val="32"/>
          <w:cs/>
        </w:rPr>
        <w:t xml:space="preserve"> बजेको समयमा जिल्ला कास्की </w:t>
      </w:r>
      <w:r w:rsidR="00C4105F">
        <w:rPr>
          <w:rFonts w:ascii="Kokila" w:hAnsi="Kokila" w:cs="Kokila" w:hint="cs"/>
          <w:sz w:val="32"/>
          <w:szCs w:val="32"/>
          <w:cs/>
        </w:rPr>
        <w:t xml:space="preserve">माछापुच्छ्रे </w:t>
      </w:r>
      <w:r>
        <w:rPr>
          <w:rFonts w:ascii="Kokila" w:hAnsi="Kokila" w:cs="Kokila" w:hint="cs"/>
          <w:sz w:val="32"/>
          <w:szCs w:val="32"/>
          <w:cs/>
        </w:rPr>
        <w:t>गाँउपालिका वडा नं.</w:t>
      </w:r>
      <w:r w:rsidR="009878AA">
        <w:rPr>
          <w:rFonts w:ascii="Kokila" w:hAnsi="Kokila" w:cs="Kokila" w:hint="cs"/>
          <w:sz w:val="32"/>
          <w:szCs w:val="32"/>
          <w:cs/>
        </w:rPr>
        <w:t>०७ बस्ने वर्ष ७२ का आईत सिं गुरुङले लागू</w:t>
      </w:r>
      <w:r w:rsidR="00CE35EE">
        <w:rPr>
          <w:rFonts w:ascii="Kokila" w:hAnsi="Kokila" w:cs="Kokila" w:hint="cs"/>
          <w:sz w:val="32"/>
          <w:szCs w:val="32"/>
          <w:cs/>
        </w:rPr>
        <w:t xml:space="preserve"> </w:t>
      </w:r>
      <w:r w:rsidR="009878AA">
        <w:rPr>
          <w:rFonts w:ascii="Kokila" w:hAnsi="Kokila" w:cs="Kokila" w:hint="cs"/>
          <w:sz w:val="32"/>
          <w:szCs w:val="32"/>
          <w:cs/>
        </w:rPr>
        <w:t>औषध गाँजा सञ्चय तथा विक्र</w:t>
      </w:r>
      <w:r w:rsidR="006C2071">
        <w:rPr>
          <w:rFonts w:ascii="Kokila" w:hAnsi="Kokila" w:cs="Kokila" w:hint="cs"/>
          <w:sz w:val="32"/>
          <w:szCs w:val="32"/>
          <w:cs/>
        </w:rPr>
        <w:t>ी</w:t>
      </w:r>
      <w:r w:rsidR="009878AA">
        <w:rPr>
          <w:rFonts w:ascii="Kokila" w:hAnsi="Kokila" w:cs="Kokila" w:hint="cs"/>
          <w:sz w:val="32"/>
          <w:szCs w:val="32"/>
          <w:cs/>
        </w:rPr>
        <w:t xml:space="preserve"> वितरण गर्नुका साथै हातहतियार (बन्दुक) राखि वन्यजन्तु</w:t>
      </w:r>
      <w:r w:rsidR="00CE35EE">
        <w:rPr>
          <w:rFonts w:ascii="Kokila" w:hAnsi="Kokila" w:cs="Kokila" w:hint="cs"/>
          <w:sz w:val="32"/>
          <w:szCs w:val="32"/>
          <w:cs/>
        </w:rPr>
        <w:t>को</w:t>
      </w:r>
      <w:r w:rsidR="009878AA">
        <w:rPr>
          <w:rFonts w:ascii="Kokila" w:hAnsi="Kokila" w:cs="Kokila" w:hint="cs"/>
          <w:sz w:val="32"/>
          <w:szCs w:val="32"/>
          <w:cs/>
        </w:rPr>
        <w:t xml:space="preserve"> शिकार गर्ने गर</w:t>
      </w:r>
      <w:r w:rsidR="006C2071">
        <w:rPr>
          <w:rFonts w:ascii="Kokila" w:hAnsi="Kokila" w:cs="Kokila" w:hint="cs"/>
          <w:sz w:val="32"/>
          <w:szCs w:val="32"/>
          <w:cs/>
        </w:rPr>
        <w:t>ेको</w:t>
      </w:r>
      <w:r w:rsidR="009878AA">
        <w:rPr>
          <w:rFonts w:ascii="Kokila" w:hAnsi="Kokila" w:cs="Kokila" w:hint="cs"/>
          <w:sz w:val="32"/>
          <w:szCs w:val="32"/>
          <w:cs/>
        </w:rPr>
        <w:t xml:space="preserve"> भन्ने</w:t>
      </w:r>
      <w:r w:rsidR="00CE35EE">
        <w:rPr>
          <w:rFonts w:ascii="Kokila" w:hAnsi="Kokila" w:cs="Kokila" w:hint="cs"/>
          <w:sz w:val="32"/>
          <w:szCs w:val="32"/>
          <w:cs/>
        </w:rPr>
        <w:t xml:space="preserve"> गोप्य</w:t>
      </w:r>
      <w:r w:rsidR="009878AA">
        <w:rPr>
          <w:rFonts w:ascii="Kokila" w:hAnsi="Kokila" w:cs="Kokila" w:hint="cs"/>
          <w:sz w:val="32"/>
          <w:szCs w:val="32"/>
          <w:cs/>
        </w:rPr>
        <w:t xml:space="preserve"> </w:t>
      </w:r>
      <w:r>
        <w:rPr>
          <w:rFonts w:ascii="Kokila" w:hAnsi="Kokila" w:cs="Kokila" w:hint="cs"/>
          <w:sz w:val="32"/>
          <w:szCs w:val="32"/>
          <w:cs/>
        </w:rPr>
        <w:t>सूचना</w:t>
      </w:r>
      <w:r w:rsidR="006C2071">
        <w:rPr>
          <w:rFonts w:ascii="Kokila" w:hAnsi="Kokila" w:cs="Kokila" w:hint="cs"/>
          <w:sz w:val="32"/>
          <w:szCs w:val="32"/>
          <w:cs/>
        </w:rPr>
        <w:t xml:space="preserve">को आधारमा </w:t>
      </w:r>
      <w:r>
        <w:rPr>
          <w:rFonts w:ascii="Kokila" w:hAnsi="Kokila" w:cs="Kokila" w:hint="cs"/>
          <w:sz w:val="32"/>
          <w:szCs w:val="32"/>
          <w:cs/>
        </w:rPr>
        <w:t xml:space="preserve">वडा प्रहरी कार्यालय </w:t>
      </w:r>
      <w:r w:rsidR="001B6ED8">
        <w:rPr>
          <w:rFonts w:ascii="Kokila" w:hAnsi="Kokila" w:cs="Kokila" w:hint="cs"/>
          <w:sz w:val="32"/>
          <w:szCs w:val="32"/>
          <w:cs/>
        </w:rPr>
        <w:t>बगर</w:t>
      </w:r>
      <w:r>
        <w:rPr>
          <w:rFonts w:ascii="Kokila" w:hAnsi="Kokila" w:cs="Kokila" w:hint="cs"/>
          <w:sz w:val="32"/>
          <w:szCs w:val="32"/>
          <w:cs/>
        </w:rPr>
        <w:t xml:space="preserve"> कास्कीबाट</w:t>
      </w:r>
      <w:r w:rsidR="006C2071">
        <w:rPr>
          <w:rFonts w:ascii="Kokila" w:hAnsi="Kokila" w:cs="Kokila" w:hint="cs"/>
          <w:sz w:val="32"/>
          <w:szCs w:val="32"/>
          <w:cs/>
        </w:rPr>
        <w:t xml:space="preserve"> खटिएको</w:t>
      </w:r>
      <w:r>
        <w:rPr>
          <w:rFonts w:ascii="Kokila" w:hAnsi="Kokila" w:cs="Kokila" w:hint="cs"/>
          <w:sz w:val="32"/>
          <w:szCs w:val="32"/>
          <w:cs/>
        </w:rPr>
        <w:t xml:space="preserve"> प्रहरी टोल</w:t>
      </w:r>
      <w:r w:rsidR="006C2071">
        <w:rPr>
          <w:rFonts w:ascii="Kokila" w:hAnsi="Kokila" w:cs="Kokila" w:hint="cs"/>
          <w:sz w:val="32"/>
          <w:szCs w:val="32"/>
          <w:cs/>
        </w:rPr>
        <w:t xml:space="preserve">िले </w:t>
      </w:r>
      <w:r w:rsidR="001B6ED8">
        <w:rPr>
          <w:rFonts w:ascii="Kokila" w:hAnsi="Kokila" w:cs="Kokila" w:hint="cs"/>
          <w:sz w:val="32"/>
          <w:szCs w:val="32"/>
          <w:cs/>
        </w:rPr>
        <w:t>निजको घरकोठा रितपुर्वक खानतलासी गर्</w:t>
      </w:r>
      <w:r w:rsidR="006C2071">
        <w:rPr>
          <w:rFonts w:ascii="Kokila" w:hAnsi="Kokila" w:cs="Kokila" w:hint="cs"/>
          <w:sz w:val="32"/>
          <w:szCs w:val="32"/>
          <w:cs/>
        </w:rPr>
        <w:t>दा</w:t>
      </w:r>
      <w:r w:rsidR="001B6ED8">
        <w:rPr>
          <w:rFonts w:ascii="Kokila" w:hAnsi="Kokila" w:cs="Kokila" w:hint="cs"/>
          <w:sz w:val="32"/>
          <w:szCs w:val="32"/>
          <w:cs/>
        </w:rPr>
        <w:t xml:space="preserve"> निज सुत्ने कोठा भित्र</w:t>
      </w:r>
      <w:r w:rsidR="00CE35EE">
        <w:rPr>
          <w:rFonts w:ascii="Kokila" w:hAnsi="Kokila" w:cs="Kokila" w:hint="cs"/>
          <w:sz w:val="32"/>
          <w:szCs w:val="32"/>
          <w:cs/>
        </w:rPr>
        <w:t xml:space="preserve"> अबैध रुपमा राखिएको</w:t>
      </w:r>
      <w:r w:rsidR="001B6ED8">
        <w:rPr>
          <w:rFonts w:ascii="Kokila" w:hAnsi="Kokila" w:cs="Kokila" w:hint="cs"/>
          <w:sz w:val="32"/>
          <w:szCs w:val="32"/>
          <w:cs/>
        </w:rPr>
        <w:t xml:space="preserve"> </w:t>
      </w:r>
      <w:r w:rsidR="00CE35EE">
        <w:rPr>
          <w:rFonts w:ascii="Kokila" w:hAnsi="Kokila" w:cs="Kokila" w:hint="cs"/>
          <w:sz w:val="32"/>
          <w:szCs w:val="32"/>
          <w:cs/>
        </w:rPr>
        <w:t xml:space="preserve">एक नाले भरुवा </w:t>
      </w:r>
      <w:r w:rsidR="006C57C8">
        <w:rPr>
          <w:rFonts w:ascii="Kokila" w:hAnsi="Kokila" w:cs="Kokila" w:hint="cs"/>
          <w:sz w:val="32"/>
          <w:szCs w:val="32"/>
          <w:cs/>
        </w:rPr>
        <w:t xml:space="preserve">बन्दुक </w:t>
      </w:r>
      <w:r w:rsidR="00CE35EE">
        <w:rPr>
          <w:rFonts w:ascii="Kokila" w:hAnsi="Kokila" w:cs="Kokila" w:hint="cs"/>
          <w:sz w:val="32"/>
          <w:szCs w:val="32"/>
          <w:cs/>
        </w:rPr>
        <w:t xml:space="preserve">१ </w:t>
      </w:r>
      <w:r w:rsidR="006C57C8">
        <w:rPr>
          <w:rFonts w:ascii="Kokila" w:hAnsi="Kokila" w:cs="Kokila" w:hint="cs"/>
          <w:sz w:val="32"/>
          <w:szCs w:val="32"/>
          <w:cs/>
        </w:rPr>
        <w:t>थान, सोही बन्दुकमा लाग्ने</w:t>
      </w:r>
      <w:r w:rsidR="00CE35EE">
        <w:rPr>
          <w:rFonts w:ascii="Kokila" w:hAnsi="Kokila" w:cs="Kokila" w:hint="cs"/>
          <w:sz w:val="32"/>
          <w:szCs w:val="32"/>
          <w:cs/>
        </w:rPr>
        <w:t xml:space="preserve"> बारुद</w:t>
      </w:r>
      <w:r w:rsidR="006C57C8">
        <w:rPr>
          <w:rFonts w:ascii="Kokila" w:hAnsi="Kokila" w:cs="Kokila" w:hint="cs"/>
          <w:sz w:val="32"/>
          <w:szCs w:val="32"/>
          <w:cs/>
        </w:rPr>
        <w:t xml:space="preserve"> </w:t>
      </w:r>
      <w:r w:rsidR="00CE35EE">
        <w:rPr>
          <w:rFonts w:ascii="Kokila" w:hAnsi="Kokila" w:cs="Kokila" w:hint="cs"/>
          <w:sz w:val="32"/>
          <w:szCs w:val="32"/>
          <w:cs/>
        </w:rPr>
        <w:t xml:space="preserve">जस्तो देखिने कालो पदार्थ </w:t>
      </w:r>
      <w:r w:rsidR="006C57C8">
        <w:rPr>
          <w:rFonts w:ascii="Kokila" w:hAnsi="Kokila" w:cs="Kokila" w:hint="cs"/>
          <w:sz w:val="32"/>
          <w:szCs w:val="32"/>
          <w:cs/>
        </w:rPr>
        <w:t xml:space="preserve">३५० ग्राम र </w:t>
      </w:r>
      <w:r w:rsidR="00CE35EE">
        <w:rPr>
          <w:rFonts w:ascii="Kokila" w:hAnsi="Kokila" w:cs="Kokila" w:hint="cs"/>
          <w:sz w:val="32"/>
          <w:szCs w:val="32"/>
          <w:cs/>
        </w:rPr>
        <w:t>लागू औषध गाँजा</w:t>
      </w:r>
      <w:r w:rsidR="00CE35EE">
        <w:rPr>
          <w:rFonts w:ascii="Kokila" w:hAnsi="Kokila" w:cs="Kokila" w:hint="cs"/>
          <w:sz w:val="32"/>
          <w:szCs w:val="32"/>
          <w:cs/>
        </w:rPr>
        <w:t xml:space="preserve"> </w:t>
      </w:r>
      <w:r w:rsidR="006C57C8">
        <w:rPr>
          <w:rFonts w:ascii="Kokila" w:hAnsi="Kokila" w:cs="Kokila" w:hint="cs"/>
          <w:sz w:val="32"/>
          <w:szCs w:val="32"/>
          <w:cs/>
        </w:rPr>
        <w:t>१ किलो ५०० ग्राम स</w:t>
      </w:r>
      <w:r w:rsidR="006C2071">
        <w:rPr>
          <w:rFonts w:ascii="Kokila" w:hAnsi="Kokila" w:cs="Kokila" w:hint="cs"/>
          <w:sz w:val="32"/>
          <w:szCs w:val="32"/>
          <w:cs/>
        </w:rPr>
        <w:t>मेत</w:t>
      </w:r>
      <w:r w:rsidR="006C57C8">
        <w:rPr>
          <w:rFonts w:ascii="Kokila" w:hAnsi="Kokila" w:cs="Kokila" w:hint="cs"/>
          <w:sz w:val="32"/>
          <w:szCs w:val="32"/>
          <w:cs/>
        </w:rPr>
        <w:t xml:space="preserve"> फेला प</w:t>
      </w:r>
      <w:r w:rsidR="006C2071">
        <w:rPr>
          <w:rFonts w:ascii="Kokila" w:hAnsi="Kokila" w:cs="Kokila" w:hint="cs"/>
          <w:sz w:val="32"/>
          <w:szCs w:val="32"/>
          <w:cs/>
        </w:rPr>
        <w:t xml:space="preserve">रेको हुँदा निजलाई पक्राउ गरी </w:t>
      </w:r>
      <w:r w:rsidR="00706DD9">
        <w:rPr>
          <w:rFonts w:ascii="Kokila" w:hAnsi="Kokila" w:cs="Kokila" w:hint="cs"/>
          <w:sz w:val="32"/>
          <w:szCs w:val="32"/>
          <w:cs/>
        </w:rPr>
        <w:t>सम्मानित कास्की जिल्ला अदालतबाट हातहतियार तथा खरखजना</w:t>
      </w:r>
      <w:r w:rsidR="006C2071">
        <w:rPr>
          <w:rFonts w:ascii="Kokila" w:hAnsi="Kokila" w:cs="Kokila" w:hint="cs"/>
          <w:sz w:val="32"/>
          <w:szCs w:val="32"/>
          <w:cs/>
        </w:rPr>
        <w:t xml:space="preserve"> र लागू औषध</w:t>
      </w:r>
      <w:r w:rsidR="00706DD9">
        <w:rPr>
          <w:rFonts w:ascii="Kokila" w:hAnsi="Kokila" w:cs="Kokila" w:hint="cs"/>
          <w:sz w:val="32"/>
          <w:szCs w:val="32"/>
          <w:cs/>
        </w:rPr>
        <w:t xml:space="preserve"> सम्बन्धी मुद्दामा दिन</w:t>
      </w:r>
      <w:r w:rsidR="001504C5">
        <w:rPr>
          <w:rFonts w:ascii="Kokila" w:hAnsi="Kokila" w:cs="Kokila"/>
          <w:sz w:val="32"/>
          <w:szCs w:val="32"/>
        </w:rPr>
        <w:t xml:space="preserve"> </w:t>
      </w:r>
      <w:r w:rsidR="001504C5">
        <w:rPr>
          <w:rFonts w:ascii="Kokila" w:hAnsi="Kokila" w:cs="Kokila" w:hint="cs"/>
          <w:sz w:val="32"/>
          <w:szCs w:val="32"/>
          <w:cs/>
        </w:rPr>
        <w:t xml:space="preserve">सात </w:t>
      </w:r>
      <w:r w:rsidR="00706DD9">
        <w:rPr>
          <w:rFonts w:ascii="Kokila" w:hAnsi="Kokila" w:cs="Kokila" w:hint="cs"/>
          <w:sz w:val="32"/>
          <w:szCs w:val="32"/>
          <w:cs/>
        </w:rPr>
        <w:t>(</w:t>
      </w:r>
      <w:r w:rsidR="001504C5">
        <w:rPr>
          <w:rFonts w:ascii="Kokila" w:hAnsi="Kokila" w:cs="Kokila" w:hint="cs"/>
          <w:sz w:val="32"/>
          <w:szCs w:val="32"/>
          <w:cs/>
        </w:rPr>
        <w:t>७</w:t>
      </w:r>
      <w:r w:rsidR="00706DD9">
        <w:rPr>
          <w:rFonts w:ascii="Kokila" w:hAnsi="Kokila" w:cs="Kokila" w:hint="cs"/>
          <w:sz w:val="32"/>
          <w:szCs w:val="32"/>
          <w:cs/>
        </w:rPr>
        <w:t>) म्याद थप गरी अनुसन्धान प्रकृया अगाडी बढाईएको ।</w:t>
      </w:r>
    </w:p>
    <w:p w14:paraId="57E71724" w14:textId="70A0E68A" w:rsidR="00C9646E" w:rsidRDefault="00E80441" w:rsidP="00C9646E">
      <w:pPr>
        <w:ind w:right="-90"/>
        <w:jc w:val="center"/>
        <w:rPr>
          <w:rFonts w:ascii="Kokila" w:hAnsi="Kokila" w:cs="Kokila"/>
          <w:b/>
          <w:bCs/>
          <w:sz w:val="32"/>
          <w:szCs w:val="32"/>
          <w:u w:val="single"/>
        </w:rPr>
      </w:pPr>
      <w:r>
        <w:rPr>
          <w:noProof/>
          <w:cs/>
        </w:rPr>
        <w:drawing>
          <wp:anchor distT="0" distB="0" distL="114300" distR="114300" simplePos="0" relativeHeight="251659776" behindDoc="0" locked="0" layoutInCell="1" allowOverlap="1" wp14:anchorId="5F3EBD87" wp14:editId="65F8D4CE">
            <wp:simplePos x="0" y="0"/>
            <wp:positionH relativeFrom="column">
              <wp:posOffset>342900</wp:posOffset>
            </wp:positionH>
            <wp:positionV relativeFrom="paragraph">
              <wp:posOffset>276860</wp:posOffset>
            </wp:positionV>
            <wp:extent cx="6207892" cy="4638675"/>
            <wp:effectExtent l="0" t="0" r="2540" b="0"/>
            <wp:wrapNone/>
            <wp:docPr id="541163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892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46E" w:rsidRPr="00C9646E">
        <w:rPr>
          <w:rFonts w:ascii="Kokila" w:hAnsi="Kokila" w:cs="Kokila" w:hint="cs"/>
          <w:b/>
          <w:bCs/>
          <w:sz w:val="32"/>
          <w:szCs w:val="32"/>
          <w:u w:val="single"/>
          <w:cs/>
        </w:rPr>
        <w:t>पक्राउ व्यक्ति</w:t>
      </w:r>
      <w:r>
        <w:rPr>
          <w:rFonts w:ascii="Kokila" w:hAnsi="Kokila" w:cs="Kokila" w:hint="cs"/>
          <w:b/>
          <w:bCs/>
          <w:sz w:val="32"/>
          <w:szCs w:val="32"/>
          <w:u w:val="single"/>
          <w:cs/>
        </w:rPr>
        <w:t xml:space="preserve"> तथा बरामद सामान</w:t>
      </w:r>
      <w:r w:rsidR="00C9646E" w:rsidRPr="00C9646E">
        <w:rPr>
          <w:rFonts w:ascii="Kokila" w:hAnsi="Kokila" w:cs="Kokila" w:hint="cs"/>
          <w:b/>
          <w:bCs/>
          <w:sz w:val="32"/>
          <w:szCs w:val="32"/>
          <w:u w:val="single"/>
          <w:cs/>
        </w:rPr>
        <w:t>को फोटो</w:t>
      </w:r>
    </w:p>
    <w:p w14:paraId="66FDE560" w14:textId="482006F8" w:rsidR="00C9646E" w:rsidRPr="00C9646E" w:rsidRDefault="00C9646E" w:rsidP="00C9646E">
      <w:pPr>
        <w:ind w:right="-90"/>
        <w:jc w:val="center"/>
        <w:rPr>
          <w:rFonts w:ascii="Kokila" w:hAnsi="Kokila" w:cs="Kokila"/>
          <w:b/>
          <w:bCs/>
          <w:sz w:val="32"/>
          <w:szCs w:val="32"/>
          <w:u w:val="single"/>
        </w:rPr>
      </w:pPr>
    </w:p>
    <w:p w14:paraId="00204D05" w14:textId="3A69319B" w:rsidR="00B25DFC" w:rsidRPr="00B25DFC" w:rsidRDefault="00B25DFC" w:rsidP="00B25DFC">
      <w:pPr>
        <w:ind w:right="-90"/>
        <w:jc w:val="both"/>
        <w:rPr>
          <w:rFonts w:ascii="Kokila" w:hAnsi="Kokila" w:cs="Kokila"/>
          <w:sz w:val="32"/>
          <w:szCs w:val="32"/>
        </w:rPr>
      </w:pPr>
    </w:p>
    <w:p w14:paraId="2F4B1B7C" w14:textId="11144B2B" w:rsidR="00F40F92" w:rsidRDefault="00F40F92" w:rsidP="00A57D08">
      <w:pPr>
        <w:ind w:left="360" w:right="-90"/>
        <w:jc w:val="both"/>
        <w:rPr>
          <w:rFonts w:ascii="Kokila" w:hAnsi="Kokila" w:cs="Kokila"/>
          <w:sz w:val="32"/>
          <w:szCs w:val="32"/>
        </w:rPr>
      </w:pPr>
    </w:p>
    <w:p w14:paraId="5A1FBBC6" w14:textId="5848CD2E" w:rsidR="00F40F92" w:rsidRDefault="00F40F92" w:rsidP="00A57D08">
      <w:pPr>
        <w:ind w:left="360" w:right="-90"/>
        <w:jc w:val="both"/>
        <w:rPr>
          <w:rFonts w:ascii="Kokila" w:hAnsi="Kokila" w:cs="Kokila"/>
          <w:sz w:val="32"/>
          <w:szCs w:val="32"/>
        </w:rPr>
      </w:pPr>
    </w:p>
    <w:p w14:paraId="7F72EE4D" w14:textId="12128E54" w:rsidR="00F40F92" w:rsidRDefault="00F40F92" w:rsidP="00A57D08">
      <w:pPr>
        <w:ind w:left="360" w:right="-90"/>
        <w:jc w:val="both"/>
        <w:rPr>
          <w:rFonts w:ascii="Kokila" w:hAnsi="Kokila" w:cs="Kokila"/>
          <w:sz w:val="32"/>
          <w:szCs w:val="32"/>
        </w:rPr>
      </w:pPr>
    </w:p>
    <w:p w14:paraId="15D6BFCD" w14:textId="6CEAE9F4" w:rsidR="00F40F92" w:rsidRDefault="00C9646E" w:rsidP="00A57D08">
      <w:pPr>
        <w:ind w:left="360" w:right="-90"/>
        <w:jc w:val="both"/>
        <w:rPr>
          <w:rFonts w:ascii="Kokila" w:hAnsi="Kokila" w:cs="Kokila"/>
          <w:sz w:val="32"/>
          <w:szCs w:val="32"/>
        </w:rPr>
      </w:pPr>
      <w:r w:rsidRPr="008F05E1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00D88C" wp14:editId="7A1305FD">
                <wp:simplePos x="0" y="0"/>
                <wp:positionH relativeFrom="column">
                  <wp:posOffset>5153025</wp:posOffset>
                </wp:positionH>
                <wp:positionV relativeFrom="paragraph">
                  <wp:posOffset>2780030</wp:posOffset>
                </wp:positionV>
                <wp:extent cx="1847850" cy="809625"/>
                <wp:effectExtent l="0" t="0" r="0" b="9525"/>
                <wp:wrapNone/>
                <wp:docPr id="199947656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643BA" w14:textId="4C947FA3" w:rsidR="00842989" w:rsidRDefault="0013336E" w:rsidP="00842989">
                            <w:pPr>
                              <w:pStyle w:val="NormalWeb"/>
                              <w:shd w:val="clear" w:color="auto" w:fill="FFFFFF"/>
                              <w:tabs>
                                <w:tab w:val="left" w:pos="270"/>
                              </w:tabs>
                              <w:spacing w:before="0" w:beforeAutospacing="0"/>
                              <w:contextualSpacing/>
                              <w:jc w:val="center"/>
                              <w:rPr>
                                <w:rFonts w:ascii="Kokila" w:hAnsi="Kokila" w:cs="Kokil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Kokila" w:hAnsi="Kokila" w:cs="Kokila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नि.</w:t>
                            </w:r>
                            <w:r w:rsidR="00842989" w:rsidRPr="00B22C16">
                              <w:rPr>
                                <w:rFonts w:ascii="Kokila" w:hAnsi="Kokila" w:cs="Kokila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सूचना अधिकारी</w:t>
                            </w:r>
                          </w:p>
                          <w:p w14:paraId="28D11A60" w14:textId="1F06832B" w:rsidR="00842989" w:rsidRPr="006544B6" w:rsidRDefault="0013336E" w:rsidP="00842989">
                            <w:pPr>
                              <w:pStyle w:val="NormalWeb"/>
                              <w:shd w:val="clear" w:color="auto" w:fill="FFFFFF"/>
                              <w:tabs>
                                <w:tab w:val="left" w:pos="270"/>
                              </w:tabs>
                              <w:spacing w:before="0" w:beforeAutospacing="0"/>
                              <w:contextualSpacing/>
                              <w:jc w:val="center"/>
                              <w:rPr>
                                <w:rFonts w:ascii="Kokila" w:hAnsi="Kokila" w:cs="Kokil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Kokila" w:hAnsi="Kokila" w:cs="Kokila" w:hint="cs"/>
                                <w:sz w:val="32"/>
                                <w:szCs w:val="32"/>
                                <w:cs/>
                              </w:rPr>
                              <w:t xml:space="preserve">प्र.नि. अविनाश दिप जि.सी. </w:t>
                            </w:r>
                          </w:p>
                          <w:p w14:paraId="78EDAC9D" w14:textId="77777777" w:rsidR="00842989" w:rsidRPr="00B22C16" w:rsidRDefault="00842989" w:rsidP="00842989">
                            <w:pPr>
                              <w:pStyle w:val="NormalWeb"/>
                              <w:shd w:val="clear" w:color="auto" w:fill="FFFFFF"/>
                              <w:tabs>
                                <w:tab w:val="left" w:pos="270"/>
                              </w:tabs>
                              <w:spacing w:before="0" w:beforeAutospacing="0"/>
                              <w:contextualSpacing/>
                              <w:jc w:val="center"/>
                              <w:rPr>
                                <w:rFonts w:ascii="Kokila" w:hAnsi="Kokila" w:cs="Kokil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22C16">
                              <w:rPr>
                                <w:rFonts w:ascii="Kokila" w:hAnsi="Kokila" w:cs="Kokila"/>
                                <w:sz w:val="32"/>
                                <w:szCs w:val="32"/>
                                <w:cs/>
                              </w:rPr>
                              <w:t>जिल्ला प्रहरी कार्यालय कास्की</w:t>
                            </w:r>
                          </w:p>
                          <w:p w14:paraId="5103F7C6" w14:textId="77777777" w:rsidR="00842989" w:rsidRPr="003A6D28" w:rsidRDefault="00842989" w:rsidP="00842989">
                            <w:pPr>
                              <w:rPr>
                                <w:rFonts w:ascii="Kokila" w:hAnsi="Kokila" w:cs="Kokil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0D8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.75pt;margin-top:218.9pt;width:145.5pt;height:6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" fillcolor="white [3201]" stroked="f" strokeweight=".5pt">
                <v:textbox>
                  <w:txbxContent>
                    <w:p w14:paraId="5C3643BA" w14:textId="4C947FA3" w:rsidR="00842989" w:rsidRDefault="0013336E" w:rsidP="00842989">
                      <w:pPr>
                        <w:pStyle w:val="NormalWeb"/>
                        <w:shd w:val="clear" w:color="auto" w:fill="FFFFFF"/>
                        <w:tabs>
                          <w:tab w:val="left" w:pos="270"/>
                        </w:tabs>
                        <w:spacing w:before="0" w:beforeAutospacing="0"/>
                        <w:contextualSpacing/>
                        <w:jc w:val="center"/>
                        <w:rPr>
                          <w:rFonts w:ascii="Kokila" w:hAnsi="Kokila" w:cs="Kokil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Kokila" w:hAnsi="Kokila" w:cs="Kokila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नि.</w:t>
                      </w:r>
                      <w:r w:rsidR="00842989" w:rsidRPr="00B22C16">
                        <w:rPr>
                          <w:rFonts w:ascii="Kokila" w:hAnsi="Kokila" w:cs="Kokila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सूचना अधिकारी</w:t>
                      </w:r>
                    </w:p>
                    <w:p w14:paraId="28D11A60" w14:textId="1F06832B" w:rsidR="00842989" w:rsidRPr="006544B6" w:rsidRDefault="0013336E" w:rsidP="00842989">
                      <w:pPr>
                        <w:pStyle w:val="NormalWeb"/>
                        <w:shd w:val="clear" w:color="auto" w:fill="FFFFFF"/>
                        <w:tabs>
                          <w:tab w:val="left" w:pos="270"/>
                        </w:tabs>
                        <w:spacing w:before="0" w:beforeAutospacing="0"/>
                        <w:contextualSpacing/>
                        <w:jc w:val="center"/>
                        <w:rPr>
                          <w:rFonts w:ascii="Kokila" w:hAnsi="Kokila" w:cs="Kokila"/>
                          <w:sz w:val="32"/>
                          <w:szCs w:val="32"/>
                        </w:rPr>
                      </w:pPr>
                      <w:r>
                        <w:rPr>
                          <w:rFonts w:ascii="Kokila" w:hAnsi="Kokila" w:cs="Kokila" w:hint="cs"/>
                          <w:sz w:val="32"/>
                          <w:szCs w:val="32"/>
                          <w:cs/>
                        </w:rPr>
                        <w:t xml:space="preserve">प्र.नि. अविनाश दिप जि.सी. </w:t>
                      </w:r>
                    </w:p>
                    <w:p w14:paraId="78EDAC9D" w14:textId="77777777" w:rsidR="00842989" w:rsidRPr="00B22C16" w:rsidRDefault="00842989" w:rsidP="00842989">
                      <w:pPr>
                        <w:pStyle w:val="NormalWeb"/>
                        <w:shd w:val="clear" w:color="auto" w:fill="FFFFFF"/>
                        <w:tabs>
                          <w:tab w:val="left" w:pos="270"/>
                        </w:tabs>
                        <w:spacing w:before="0" w:beforeAutospacing="0"/>
                        <w:contextualSpacing/>
                        <w:jc w:val="center"/>
                        <w:rPr>
                          <w:rFonts w:ascii="Kokila" w:hAnsi="Kokila" w:cs="Kokil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B22C16">
                        <w:rPr>
                          <w:rFonts w:ascii="Kokila" w:hAnsi="Kokila" w:cs="Kokila"/>
                          <w:sz w:val="32"/>
                          <w:szCs w:val="32"/>
                          <w:cs/>
                        </w:rPr>
                        <w:t>जिल्ला प्रहरी कार्यालय कास्की</w:t>
                      </w:r>
                    </w:p>
                    <w:p w14:paraId="5103F7C6" w14:textId="77777777" w:rsidR="00842989" w:rsidRPr="003A6D28" w:rsidRDefault="00842989" w:rsidP="00842989">
                      <w:pPr>
                        <w:rPr>
                          <w:rFonts w:ascii="Kokila" w:hAnsi="Kokila" w:cs="Kokil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40F92" w:rsidSect="00CE6086">
      <w:pgSz w:w="12240" w:h="15840"/>
      <w:pgMar w:top="90" w:right="810" w:bottom="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59C"/>
    <w:multiLevelType w:val="hybridMultilevel"/>
    <w:tmpl w:val="F3744B22"/>
    <w:lvl w:ilvl="0" w:tplc="35B4BBBE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721F"/>
    <w:multiLevelType w:val="hybridMultilevel"/>
    <w:tmpl w:val="FAA04E68"/>
    <w:lvl w:ilvl="0" w:tplc="FDC2C4C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265D0"/>
    <w:multiLevelType w:val="hybridMultilevel"/>
    <w:tmpl w:val="B78E3182"/>
    <w:lvl w:ilvl="0" w:tplc="7DA466A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8020A"/>
    <w:multiLevelType w:val="hybridMultilevel"/>
    <w:tmpl w:val="7B9205A6"/>
    <w:lvl w:ilvl="0" w:tplc="A132882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85A1A"/>
    <w:multiLevelType w:val="hybridMultilevel"/>
    <w:tmpl w:val="839A3012"/>
    <w:lvl w:ilvl="0" w:tplc="C9A657E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A2224"/>
    <w:multiLevelType w:val="hybridMultilevel"/>
    <w:tmpl w:val="1074795E"/>
    <w:lvl w:ilvl="0" w:tplc="3AF8A4A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21115"/>
    <w:multiLevelType w:val="hybridMultilevel"/>
    <w:tmpl w:val="B06832DC"/>
    <w:lvl w:ilvl="0" w:tplc="9BB4B0F0">
      <w:start w:val="1"/>
      <w:numFmt w:val="hindiNumbers"/>
      <w:lvlText w:val="%1."/>
      <w:lvlJc w:val="left"/>
      <w:pPr>
        <w:ind w:left="720" w:hanging="360"/>
      </w:pPr>
      <w:rPr>
        <w:rFonts w:ascii="Kokila" w:eastAsiaTheme="minorEastAsia" w:hAnsi="Kokila" w:cs="Kokil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74192"/>
    <w:multiLevelType w:val="hybridMultilevel"/>
    <w:tmpl w:val="D186844E"/>
    <w:lvl w:ilvl="0" w:tplc="29BC7752">
      <w:start w:val="1"/>
      <w:numFmt w:val="hindiNumbers"/>
      <w:lvlText w:val="%1."/>
      <w:lvlJc w:val="left"/>
      <w:pPr>
        <w:ind w:left="720" w:hanging="360"/>
      </w:pPr>
      <w:rPr>
        <w:rFonts w:hint="default"/>
        <w:b/>
        <w:bCs w:val="0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64A0A"/>
    <w:multiLevelType w:val="hybridMultilevel"/>
    <w:tmpl w:val="54C8005E"/>
    <w:lvl w:ilvl="0" w:tplc="5BE00776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B10CB9"/>
    <w:multiLevelType w:val="hybridMultilevel"/>
    <w:tmpl w:val="E872F7E4"/>
    <w:lvl w:ilvl="0" w:tplc="279E554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13447"/>
    <w:multiLevelType w:val="hybridMultilevel"/>
    <w:tmpl w:val="765E63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F3D54"/>
    <w:multiLevelType w:val="hybridMultilevel"/>
    <w:tmpl w:val="DCF43A3A"/>
    <w:lvl w:ilvl="0" w:tplc="2BD261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269F688D"/>
    <w:multiLevelType w:val="multilevel"/>
    <w:tmpl w:val="F1F606A6"/>
    <w:lvl w:ilvl="0">
      <w:start w:val="1"/>
      <w:numFmt w:val="hindiNumbers"/>
      <w:lvlText w:val="%1."/>
      <w:lvlJc w:val="left"/>
      <w:pPr>
        <w:tabs>
          <w:tab w:val="num" w:pos="720"/>
        </w:tabs>
        <w:ind w:left="720" w:hanging="360"/>
      </w:pPr>
      <w:rPr>
        <w:rFonts w:ascii="Kokila" w:eastAsia="Times New Roman" w:hAnsi="Kokila" w:cs="Kokila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EC70BC"/>
    <w:multiLevelType w:val="hybridMultilevel"/>
    <w:tmpl w:val="424CD81E"/>
    <w:lvl w:ilvl="0" w:tplc="3926D72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76779"/>
    <w:multiLevelType w:val="hybridMultilevel"/>
    <w:tmpl w:val="478C5854"/>
    <w:lvl w:ilvl="0" w:tplc="ED0A388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319C6"/>
    <w:multiLevelType w:val="hybridMultilevel"/>
    <w:tmpl w:val="B73AB898"/>
    <w:lvl w:ilvl="0" w:tplc="F84033F6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117657"/>
    <w:multiLevelType w:val="multilevel"/>
    <w:tmpl w:val="956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5C1108"/>
    <w:multiLevelType w:val="hybridMultilevel"/>
    <w:tmpl w:val="C8A639C8"/>
    <w:lvl w:ilvl="0" w:tplc="D65C455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80B29"/>
    <w:multiLevelType w:val="hybridMultilevel"/>
    <w:tmpl w:val="7EDADB20"/>
    <w:lvl w:ilvl="0" w:tplc="0992783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524235"/>
    <w:multiLevelType w:val="hybridMultilevel"/>
    <w:tmpl w:val="3392D4F0"/>
    <w:lvl w:ilvl="0" w:tplc="893A1462">
      <w:start w:val="1"/>
      <w:numFmt w:val="hindiNumbers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55D6A14"/>
    <w:multiLevelType w:val="hybridMultilevel"/>
    <w:tmpl w:val="2042F3E0"/>
    <w:lvl w:ilvl="0" w:tplc="75EC431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802B4"/>
    <w:multiLevelType w:val="hybridMultilevel"/>
    <w:tmpl w:val="8D3261C4"/>
    <w:lvl w:ilvl="0" w:tplc="8272C420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1F1C52"/>
    <w:multiLevelType w:val="hybridMultilevel"/>
    <w:tmpl w:val="A1EEA2A0"/>
    <w:lvl w:ilvl="0" w:tplc="9C3C2C16">
      <w:start w:val="1"/>
      <w:numFmt w:val="hindiNumbers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3" w15:restartNumberingAfterBreak="0">
    <w:nsid w:val="3C2C13C5"/>
    <w:multiLevelType w:val="hybridMultilevel"/>
    <w:tmpl w:val="2214AE1C"/>
    <w:lvl w:ilvl="0" w:tplc="9C76EF34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82DA6"/>
    <w:multiLevelType w:val="hybridMultilevel"/>
    <w:tmpl w:val="47BC7036"/>
    <w:lvl w:ilvl="0" w:tplc="BBCC248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5730D"/>
    <w:multiLevelType w:val="hybridMultilevel"/>
    <w:tmpl w:val="DD36FC9A"/>
    <w:lvl w:ilvl="0" w:tplc="FF1EE0E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E2614"/>
    <w:multiLevelType w:val="hybridMultilevel"/>
    <w:tmpl w:val="A530B928"/>
    <w:lvl w:ilvl="0" w:tplc="D9704DA8">
      <w:start w:val="1"/>
      <w:numFmt w:val="hindiVowels"/>
      <w:lvlText w:val="(%1)"/>
      <w:lvlJc w:val="left"/>
      <w:pPr>
        <w:ind w:left="765" w:hanging="405"/>
      </w:pPr>
      <w:rPr>
        <w:rFonts w:hint="default"/>
        <w:b/>
        <w:bCs/>
        <w:sz w:val="40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00984"/>
    <w:multiLevelType w:val="hybridMultilevel"/>
    <w:tmpl w:val="5FF49D2A"/>
    <w:lvl w:ilvl="0" w:tplc="8F4CE0D2">
      <w:start w:val="1"/>
      <w:numFmt w:val="hindiNumbers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55CB076D"/>
    <w:multiLevelType w:val="hybridMultilevel"/>
    <w:tmpl w:val="00C8731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7F11FE"/>
    <w:multiLevelType w:val="hybridMultilevel"/>
    <w:tmpl w:val="0818C544"/>
    <w:lvl w:ilvl="0" w:tplc="4254DF3E">
      <w:start w:val="1"/>
      <w:numFmt w:val="hindiNumbers"/>
      <w:lvlText w:val="%1."/>
      <w:lvlJc w:val="left"/>
      <w:pPr>
        <w:ind w:left="360" w:hanging="360"/>
      </w:pPr>
      <w:rPr>
        <w:rFonts w:ascii="Kokila" w:eastAsia="Times New Roman" w:hAnsi="Kokila" w:cs="Kokila"/>
        <w:b/>
        <w:bCs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1072E"/>
    <w:multiLevelType w:val="hybridMultilevel"/>
    <w:tmpl w:val="45E25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B473E"/>
    <w:multiLevelType w:val="hybridMultilevel"/>
    <w:tmpl w:val="141A8458"/>
    <w:lvl w:ilvl="0" w:tplc="870C4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7CC9"/>
    <w:multiLevelType w:val="hybridMultilevel"/>
    <w:tmpl w:val="D5F24378"/>
    <w:lvl w:ilvl="0" w:tplc="49E8B4F6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094D09"/>
    <w:multiLevelType w:val="hybridMultilevel"/>
    <w:tmpl w:val="5010D4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53BA3"/>
    <w:multiLevelType w:val="hybridMultilevel"/>
    <w:tmpl w:val="70DC0A14"/>
    <w:lvl w:ilvl="0" w:tplc="03284E3A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A2797"/>
    <w:multiLevelType w:val="hybridMultilevel"/>
    <w:tmpl w:val="3202D5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C7F02"/>
    <w:multiLevelType w:val="hybridMultilevel"/>
    <w:tmpl w:val="891C94B6"/>
    <w:lvl w:ilvl="0" w:tplc="AFB4139C">
      <w:start w:val="1"/>
      <w:numFmt w:val="hindiNumbers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6C390610"/>
    <w:multiLevelType w:val="hybridMultilevel"/>
    <w:tmpl w:val="956CE126"/>
    <w:lvl w:ilvl="0" w:tplc="4490B544">
      <w:start w:val="1"/>
      <w:numFmt w:val="hindiNumbers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6CF549A1"/>
    <w:multiLevelType w:val="hybridMultilevel"/>
    <w:tmpl w:val="D4C05884"/>
    <w:lvl w:ilvl="0" w:tplc="A9B6374C">
      <w:start w:val="1"/>
      <w:numFmt w:val="hind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AB731B"/>
    <w:multiLevelType w:val="hybridMultilevel"/>
    <w:tmpl w:val="675A82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7011AB"/>
    <w:multiLevelType w:val="hybridMultilevel"/>
    <w:tmpl w:val="71C4F632"/>
    <w:lvl w:ilvl="0" w:tplc="BEEC080E">
      <w:start w:val="1"/>
      <w:numFmt w:val="hind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3339D"/>
    <w:multiLevelType w:val="hybridMultilevel"/>
    <w:tmpl w:val="E0023368"/>
    <w:lvl w:ilvl="0" w:tplc="316C5C2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155CD"/>
    <w:multiLevelType w:val="hybridMultilevel"/>
    <w:tmpl w:val="9C9EF500"/>
    <w:lvl w:ilvl="0" w:tplc="A58428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BE54726"/>
    <w:multiLevelType w:val="hybridMultilevel"/>
    <w:tmpl w:val="5C7A3A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04090B"/>
    <w:multiLevelType w:val="hybridMultilevel"/>
    <w:tmpl w:val="47B415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2696605">
    <w:abstractNumId w:val="34"/>
  </w:num>
  <w:num w:numId="2" w16cid:durableId="1341154066">
    <w:abstractNumId w:val="23"/>
  </w:num>
  <w:num w:numId="3" w16cid:durableId="1876455832">
    <w:abstractNumId w:val="26"/>
  </w:num>
  <w:num w:numId="4" w16cid:durableId="475226417">
    <w:abstractNumId w:val="21"/>
  </w:num>
  <w:num w:numId="5" w16cid:durableId="204948448">
    <w:abstractNumId w:val="10"/>
  </w:num>
  <w:num w:numId="6" w16cid:durableId="1095979925">
    <w:abstractNumId w:val="25"/>
  </w:num>
  <w:num w:numId="7" w16cid:durableId="194389664">
    <w:abstractNumId w:val="31"/>
  </w:num>
  <w:num w:numId="8" w16cid:durableId="237861793">
    <w:abstractNumId w:val="2"/>
  </w:num>
  <w:num w:numId="9" w16cid:durableId="255942989">
    <w:abstractNumId w:val="38"/>
  </w:num>
  <w:num w:numId="10" w16cid:durableId="1874003035">
    <w:abstractNumId w:val="43"/>
  </w:num>
  <w:num w:numId="11" w16cid:durableId="113712731">
    <w:abstractNumId w:val="20"/>
  </w:num>
  <w:num w:numId="12" w16cid:durableId="1449354318">
    <w:abstractNumId w:val="8"/>
  </w:num>
  <w:num w:numId="13" w16cid:durableId="1472674394">
    <w:abstractNumId w:val="5"/>
  </w:num>
  <w:num w:numId="14" w16cid:durableId="542327164">
    <w:abstractNumId w:val="44"/>
  </w:num>
  <w:num w:numId="15" w16cid:durableId="2054571574">
    <w:abstractNumId w:val="27"/>
  </w:num>
  <w:num w:numId="16" w16cid:durableId="1915121201">
    <w:abstractNumId w:val="29"/>
  </w:num>
  <w:num w:numId="17" w16cid:durableId="980309881">
    <w:abstractNumId w:val="37"/>
  </w:num>
  <w:num w:numId="18" w16cid:durableId="1383404030">
    <w:abstractNumId w:val="6"/>
  </w:num>
  <w:num w:numId="19" w16cid:durableId="1434131191">
    <w:abstractNumId w:val="9"/>
  </w:num>
  <w:num w:numId="20" w16cid:durableId="100146602">
    <w:abstractNumId w:val="11"/>
  </w:num>
  <w:num w:numId="21" w16cid:durableId="1798183147">
    <w:abstractNumId w:val="12"/>
  </w:num>
  <w:num w:numId="22" w16cid:durableId="1642884915">
    <w:abstractNumId w:val="16"/>
  </w:num>
  <w:num w:numId="23" w16cid:durableId="157422785">
    <w:abstractNumId w:val="33"/>
  </w:num>
  <w:num w:numId="24" w16cid:durableId="1748109327">
    <w:abstractNumId w:val="39"/>
  </w:num>
  <w:num w:numId="25" w16cid:durableId="1404447678">
    <w:abstractNumId w:val="35"/>
  </w:num>
  <w:num w:numId="26" w16cid:durableId="1811939351">
    <w:abstractNumId w:val="15"/>
  </w:num>
  <w:num w:numId="27" w16cid:durableId="2085029857">
    <w:abstractNumId w:val="28"/>
  </w:num>
  <w:num w:numId="28" w16cid:durableId="2143305532">
    <w:abstractNumId w:val="1"/>
  </w:num>
  <w:num w:numId="29" w16cid:durableId="1668023279">
    <w:abstractNumId w:val="42"/>
  </w:num>
  <w:num w:numId="30" w16cid:durableId="1988394467">
    <w:abstractNumId w:val="19"/>
  </w:num>
  <w:num w:numId="31" w16cid:durableId="1417744059">
    <w:abstractNumId w:val="41"/>
  </w:num>
  <w:num w:numId="32" w16cid:durableId="251161591">
    <w:abstractNumId w:val="30"/>
  </w:num>
  <w:num w:numId="33" w16cid:durableId="45960470">
    <w:abstractNumId w:val="7"/>
  </w:num>
  <w:num w:numId="34" w16cid:durableId="290403404">
    <w:abstractNumId w:val="14"/>
  </w:num>
  <w:num w:numId="35" w16cid:durableId="342784834">
    <w:abstractNumId w:val="17"/>
  </w:num>
  <w:num w:numId="36" w16cid:durableId="1202742353">
    <w:abstractNumId w:val="24"/>
  </w:num>
  <w:num w:numId="37" w16cid:durableId="1325205380">
    <w:abstractNumId w:val="40"/>
  </w:num>
  <w:num w:numId="38" w16cid:durableId="1544560453">
    <w:abstractNumId w:val="3"/>
  </w:num>
  <w:num w:numId="39" w16cid:durableId="1808889707">
    <w:abstractNumId w:val="18"/>
  </w:num>
  <w:num w:numId="40" w16cid:durableId="233125985">
    <w:abstractNumId w:val="13"/>
  </w:num>
  <w:num w:numId="41" w16cid:durableId="496920383">
    <w:abstractNumId w:val="0"/>
  </w:num>
  <w:num w:numId="42" w16cid:durableId="1170875660">
    <w:abstractNumId w:val="32"/>
  </w:num>
  <w:num w:numId="43" w16cid:durableId="1191332444">
    <w:abstractNumId w:val="4"/>
  </w:num>
  <w:num w:numId="44" w16cid:durableId="1202593683">
    <w:abstractNumId w:val="22"/>
  </w:num>
  <w:num w:numId="45" w16cid:durableId="130812112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09C"/>
    <w:rsid w:val="000009D8"/>
    <w:rsid w:val="00000A1E"/>
    <w:rsid w:val="000054EB"/>
    <w:rsid w:val="000075E2"/>
    <w:rsid w:val="000078A9"/>
    <w:rsid w:val="00010351"/>
    <w:rsid w:val="00011832"/>
    <w:rsid w:val="00012752"/>
    <w:rsid w:val="000137B9"/>
    <w:rsid w:val="000208A3"/>
    <w:rsid w:val="000224B3"/>
    <w:rsid w:val="0002614C"/>
    <w:rsid w:val="00026E91"/>
    <w:rsid w:val="000271B4"/>
    <w:rsid w:val="00032E23"/>
    <w:rsid w:val="0003712B"/>
    <w:rsid w:val="000371BD"/>
    <w:rsid w:val="0004219B"/>
    <w:rsid w:val="0004410C"/>
    <w:rsid w:val="000442ED"/>
    <w:rsid w:val="00046B7C"/>
    <w:rsid w:val="00046CA8"/>
    <w:rsid w:val="0004792B"/>
    <w:rsid w:val="00047B20"/>
    <w:rsid w:val="000525C0"/>
    <w:rsid w:val="00056EA4"/>
    <w:rsid w:val="00060736"/>
    <w:rsid w:val="00060D87"/>
    <w:rsid w:val="000654BE"/>
    <w:rsid w:val="00066D11"/>
    <w:rsid w:val="000705BC"/>
    <w:rsid w:val="00071124"/>
    <w:rsid w:val="000711C3"/>
    <w:rsid w:val="00072860"/>
    <w:rsid w:val="00073ADA"/>
    <w:rsid w:val="00076138"/>
    <w:rsid w:val="00077DCB"/>
    <w:rsid w:val="000812BC"/>
    <w:rsid w:val="00081910"/>
    <w:rsid w:val="00081E84"/>
    <w:rsid w:val="00082D6E"/>
    <w:rsid w:val="00083C08"/>
    <w:rsid w:val="0009230B"/>
    <w:rsid w:val="00092B94"/>
    <w:rsid w:val="00093DEC"/>
    <w:rsid w:val="00094B36"/>
    <w:rsid w:val="00095EB7"/>
    <w:rsid w:val="00097388"/>
    <w:rsid w:val="00097F92"/>
    <w:rsid w:val="000A1787"/>
    <w:rsid w:val="000A3FDD"/>
    <w:rsid w:val="000A41CB"/>
    <w:rsid w:val="000A5398"/>
    <w:rsid w:val="000B042F"/>
    <w:rsid w:val="000B0616"/>
    <w:rsid w:val="000B1286"/>
    <w:rsid w:val="000B2A5D"/>
    <w:rsid w:val="000B35BF"/>
    <w:rsid w:val="000B5975"/>
    <w:rsid w:val="000B6828"/>
    <w:rsid w:val="000C0485"/>
    <w:rsid w:val="000C0B45"/>
    <w:rsid w:val="000C3411"/>
    <w:rsid w:val="000C3E9C"/>
    <w:rsid w:val="000C600E"/>
    <w:rsid w:val="000C6043"/>
    <w:rsid w:val="000C6681"/>
    <w:rsid w:val="000C6EB3"/>
    <w:rsid w:val="000C6EB7"/>
    <w:rsid w:val="000D1E48"/>
    <w:rsid w:val="000D2841"/>
    <w:rsid w:val="000D6209"/>
    <w:rsid w:val="000E1649"/>
    <w:rsid w:val="000E371B"/>
    <w:rsid w:val="000E38A9"/>
    <w:rsid w:val="000E3AC3"/>
    <w:rsid w:val="000E42F1"/>
    <w:rsid w:val="000E4B1F"/>
    <w:rsid w:val="000F25EF"/>
    <w:rsid w:val="000F2C76"/>
    <w:rsid w:val="000F5162"/>
    <w:rsid w:val="000F6B5D"/>
    <w:rsid w:val="0010178B"/>
    <w:rsid w:val="00103AE2"/>
    <w:rsid w:val="001047FC"/>
    <w:rsid w:val="001063F2"/>
    <w:rsid w:val="00106BAB"/>
    <w:rsid w:val="00106C6C"/>
    <w:rsid w:val="0010754B"/>
    <w:rsid w:val="001124F5"/>
    <w:rsid w:val="00115368"/>
    <w:rsid w:val="001155E9"/>
    <w:rsid w:val="00115E2D"/>
    <w:rsid w:val="00116534"/>
    <w:rsid w:val="00116D7E"/>
    <w:rsid w:val="00116E9C"/>
    <w:rsid w:val="001202A9"/>
    <w:rsid w:val="00121E1A"/>
    <w:rsid w:val="00122509"/>
    <w:rsid w:val="00123238"/>
    <w:rsid w:val="00124D3C"/>
    <w:rsid w:val="00131833"/>
    <w:rsid w:val="00132CD0"/>
    <w:rsid w:val="0013336E"/>
    <w:rsid w:val="00134957"/>
    <w:rsid w:val="00140223"/>
    <w:rsid w:val="001406CA"/>
    <w:rsid w:val="00140850"/>
    <w:rsid w:val="00144C9B"/>
    <w:rsid w:val="001451A7"/>
    <w:rsid w:val="00147582"/>
    <w:rsid w:val="00150032"/>
    <w:rsid w:val="001504C5"/>
    <w:rsid w:val="00151F5B"/>
    <w:rsid w:val="001549DD"/>
    <w:rsid w:val="00154BA0"/>
    <w:rsid w:val="0015556F"/>
    <w:rsid w:val="00155FBB"/>
    <w:rsid w:val="00156BC8"/>
    <w:rsid w:val="001573E1"/>
    <w:rsid w:val="00157E3C"/>
    <w:rsid w:val="00161712"/>
    <w:rsid w:val="00165159"/>
    <w:rsid w:val="0016526F"/>
    <w:rsid w:val="001700EF"/>
    <w:rsid w:val="00171232"/>
    <w:rsid w:val="0017438A"/>
    <w:rsid w:val="001745E0"/>
    <w:rsid w:val="0017532F"/>
    <w:rsid w:val="00175DA2"/>
    <w:rsid w:val="001803CB"/>
    <w:rsid w:val="00181868"/>
    <w:rsid w:val="00181AC8"/>
    <w:rsid w:val="001834C2"/>
    <w:rsid w:val="0018494B"/>
    <w:rsid w:val="00184D72"/>
    <w:rsid w:val="00184D8B"/>
    <w:rsid w:val="00186282"/>
    <w:rsid w:val="00187B8B"/>
    <w:rsid w:val="00190143"/>
    <w:rsid w:val="001906E7"/>
    <w:rsid w:val="0019118F"/>
    <w:rsid w:val="001919DE"/>
    <w:rsid w:val="00193B2D"/>
    <w:rsid w:val="00194455"/>
    <w:rsid w:val="00194BEF"/>
    <w:rsid w:val="00194C48"/>
    <w:rsid w:val="00194CF6"/>
    <w:rsid w:val="0019520A"/>
    <w:rsid w:val="001979ED"/>
    <w:rsid w:val="001A0097"/>
    <w:rsid w:val="001A0A89"/>
    <w:rsid w:val="001A100E"/>
    <w:rsid w:val="001A29FE"/>
    <w:rsid w:val="001A37BD"/>
    <w:rsid w:val="001A6EC3"/>
    <w:rsid w:val="001B04F2"/>
    <w:rsid w:val="001B100F"/>
    <w:rsid w:val="001B1113"/>
    <w:rsid w:val="001B216F"/>
    <w:rsid w:val="001B2FFC"/>
    <w:rsid w:val="001B4607"/>
    <w:rsid w:val="001B577B"/>
    <w:rsid w:val="001B6ED8"/>
    <w:rsid w:val="001C1087"/>
    <w:rsid w:val="001C231D"/>
    <w:rsid w:val="001C3498"/>
    <w:rsid w:val="001C6889"/>
    <w:rsid w:val="001C6A3E"/>
    <w:rsid w:val="001D0714"/>
    <w:rsid w:val="001D1F5B"/>
    <w:rsid w:val="001D786C"/>
    <w:rsid w:val="001E175D"/>
    <w:rsid w:val="001E18CD"/>
    <w:rsid w:val="001E213C"/>
    <w:rsid w:val="001E30BB"/>
    <w:rsid w:val="001E4385"/>
    <w:rsid w:val="001E4674"/>
    <w:rsid w:val="001E46CD"/>
    <w:rsid w:val="001E4B13"/>
    <w:rsid w:val="001E5B58"/>
    <w:rsid w:val="001E65B3"/>
    <w:rsid w:val="001E6D0A"/>
    <w:rsid w:val="001E722A"/>
    <w:rsid w:val="001F131D"/>
    <w:rsid w:val="001F1C12"/>
    <w:rsid w:val="001F3C19"/>
    <w:rsid w:val="001F4C9F"/>
    <w:rsid w:val="001F5C4C"/>
    <w:rsid w:val="001F6F13"/>
    <w:rsid w:val="00202241"/>
    <w:rsid w:val="00202E24"/>
    <w:rsid w:val="0020353B"/>
    <w:rsid w:val="002047E9"/>
    <w:rsid w:val="00205124"/>
    <w:rsid w:val="00206404"/>
    <w:rsid w:val="002105DF"/>
    <w:rsid w:val="00211171"/>
    <w:rsid w:val="00212287"/>
    <w:rsid w:val="00212AC7"/>
    <w:rsid w:val="002154EF"/>
    <w:rsid w:val="00217C9C"/>
    <w:rsid w:val="00220596"/>
    <w:rsid w:val="00222667"/>
    <w:rsid w:val="00222BCD"/>
    <w:rsid w:val="0022391B"/>
    <w:rsid w:val="00223AF7"/>
    <w:rsid w:val="00224B43"/>
    <w:rsid w:val="002252F5"/>
    <w:rsid w:val="00226101"/>
    <w:rsid w:val="00226620"/>
    <w:rsid w:val="00226EF8"/>
    <w:rsid w:val="002305A2"/>
    <w:rsid w:val="0023139F"/>
    <w:rsid w:val="00232C0C"/>
    <w:rsid w:val="0023406F"/>
    <w:rsid w:val="00234A71"/>
    <w:rsid w:val="00234E2F"/>
    <w:rsid w:val="002350FF"/>
    <w:rsid w:val="00240611"/>
    <w:rsid w:val="00241C3A"/>
    <w:rsid w:val="00243E26"/>
    <w:rsid w:val="00244331"/>
    <w:rsid w:val="002460E7"/>
    <w:rsid w:val="002463A9"/>
    <w:rsid w:val="00246DBA"/>
    <w:rsid w:val="00247151"/>
    <w:rsid w:val="002521E0"/>
    <w:rsid w:val="002535A6"/>
    <w:rsid w:val="002540BE"/>
    <w:rsid w:val="00254464"/>
    <w:rsid w:val="00254A13"/>
    <w:rsid w:val="002551CE"/>
    <w:rsid w:val="002603C0"/>
    <w:rsid w:val="00273725"/>
    <w:rsid w:val="002742F6"/>
    <w:rsid w:val="002760E9"/>
    <w:rsid w:val="002764A6"/>
    <w:rsid w:val="002766B6"/>
    <w:rsid w:val="002850ED"/>
    <w:rsid w:val="00286C33"/>
    <w:rsid w:val="00287AD8"/>
    <w:rsid w:val="00287B6F"/>
    <w:rsid w:val="002928E7"/>
    <w:rsid w:val="002937BF"/>
    <w:rsid w:val="00293866"/>
    <w:rsid w:val="00294F1C"/>
    <w:rsid w:val="00296A69"/>
    <w:rsid w:val="002A26F9"/>
    <w:rsid w:val="002A27A9"/>
    <w:rsid w:val="002A371B"/>
    <w:rsid w:val="002B066D"/>
    <w:rsid w:val="002B07CA"/>
    <w:rsid w:val="002B10DA"/>
    <w:rsid w:val="002B4AAC"/>
    <w:rsid w:val="002B50A3"/>
    <w:rsid w:val="002B6503"/>
    <w:rsid w:val="002B68E3"/>
    <w:rsid w:val="002B7A67"/>
    <w:rsid w:val="002C06B7"/>
    <w:rsid w:val="002C0860"/>
    <w:rsid w:val="002C117A"/>
    <w:rsid w:val="002C2AED"/>
    <w:rsid w:val="002C4739"/>
    <w:rsid w:val="002C4D12"/>
    <w:rsid w:val="002C4F99"/>
    <w:rsid w:val="002C6B9F"/>
    <w:rsid w:val="002D06DC"/>
    <w:rsid w:val="002D1308"/>
    <w:rsid w:val="002D5251"/>
    <w:rsid w:val="002D6EE0"/>
    <w:rsid w:val="002E0006"/>
    <w:rsid w:val="002E0C4C"/>
    <w:rsid w:val="002E1C95"/>
    <w:rsid w:val="002E28A9"/>
    <w:rsid w:val="002E2933"/>
    <w:rsid w:val="002E49C0"/>
    <w:rsid w:val="002E4CB2"/>
    <w:rsid w:val="002E6F9A"/>
    <w:rsid w:val="002F124B"/>
    <w:rsid w:val="002F189F"/>
    <w:rsid w:val="002F27DB"/>
    <w:rsid w:val="002F3107"/>
    <w:rsid w:val="002F480B"/>
    <w:rsid w:val="002F7332"/>
    <w:rsid w:val="002F73AD"/>
    <w:rsid w:val="003028E8"/>
    <w:rsid w:val="00302A72"/>
    <w:rsid w:val="00303059"/>
    <w:rsid w:val="00304C56"/>
    <w:rsid w:val="00305C64"/>
    <w:rsid w:val="003075B5"/>
    <w:rsid w:val="00311E8F"/>
    <w:rsid w:val="00312F6E"/>
    <w:rsid w:val="00314169"/>
    <w:rsid w:val="00314832"/>
    <w:rsid w:val="00314C56"/>
    <w:rsid w:val="00317456"/>
    <w:rsid w:val="00320169"/>
    <w:rsid w:val="00320622"/>
    <w:rsid w:val="00320932"/>
    <w:rsid w:val="00322F92"/>
    <w:rsid w:val="003230C2"/>
    <w:rsid w:val="00325BAD"/>
    <w:rsid w:val="00325C50"/>
    <w:rsid w:val="00325C9E"/>
    <w:rsid w:val="0032631F"/>
    <w:rsid w:val="00331EF4"/>
    <w:rsid w:val="00333341"/>
    <w:rsid w:val="003335A6"/>
    <w:rsid w:val="003344F1"/>
    <w:rsid w:val="003351BC"/>
    <w:rsid w:val="00335569"/>
    <w:rsid w:val="0033676A"/>
    <w:rsid w:val="003433DF"/>
    <w:rsid w:val="00343888"/>
    <w:rsid w:val="00345ABA"/>
    <w:rsid w:val="0034650B"/>
    <w:rsid w:val="00346E90"/>
    <w:rsid w:val="003470EB"/>
    <w:rsid w:val="00350A7D"/>
    <w:rsid w:val="0035300D"/>
    <w:rsid w:val="003550A3"/>
    <w:rsid w:val="0035659D"/>
    <w:rsid w:val="003573DF"/>
    <w:rsid w:val="00360851"/>
    <w:rsid w:val="00361067"/>
    <w:rsid w:val="00361ECC"/>
    <w:rsid w:val="00363F89"/>
    <w:rsid w:val="003755DA"/>
    <w:rsid w:val="00376E68"/>
    <w:rsid w:val="003812B3"/>
    <w:rsid w:val="00382EC8"/>
    <w:rsid w:val="003837B9"/>
    <w:rsid w:val="0038414F"/>
    <w:rsid w:val="003874AF"/>
    <w:rsid w:val="003943A5"/>
    <w:rsid w:val="00394EBB"/>
    <w:rsid w:val="00394ECA"/>
    <w:rsid w:val="00396302"/>
    <w:rsid w:val="003977D2"/>
    <w:rsid w:val="00397AD3"/>
    <w:rsid w:val="00397B96"/>
    <w:rsid w:val="00397CC3"/>
    <w:rsid w:val="003A0E5B"/>
    <w:rsid w:val="003A108E"/>
    <w:rsid w:val="003A152E"/>
    <w:rsid w:val="003A30E7"/>
    <w:rsid w:val="003A6218"/>
    <w:rsid w:val="003A6D28"/>
    <w:rsid w:val="003A6EE7"/>
    <w:rsid w:val="003B1DE0"/>
    <w:rsid w:val="003B2233"/>
    <w:rsid w:val="003B28E3"/>
    <w:rsid w:val="003B6A51"/>
    <w:rsid w:val="003B7739"/>
    <w:rsid w:val="003C2A33"/>
    <w:rsid w:val="003C3B20"/>
    <w:rsid w:val="003C704D"/>
    <w:rsid w:val="003D1230"/>
    <w:rsid w:val="003D4B0A"/>
    <w:rsid w:val="003E2F9F"/>
    <w:rsid w:val="003E50D2"/>
    <w:rsid w:val="003E5247"/>
    <w:rsid w:val="003E7CBF"/>
    <w:rsid w:val="003F1ECA"/>
    <w:rsid w:val="003F54DC"/>
    <w:rsid w:val="00400E17"/>
    <w:rsid w:val="00400EB0"/>
    <w:rsid w:val="00401F72"/>
    <w:rsid w:val="00404224"/>
    <w:rsid w:val="00405E67"/>
    <w:rsid w:val="004069EB"/>
    <w:rsid w:val="00407E01"/>
    <w:rsid w:val="00413B90"/>
    <w:rsid w:val="0041520B"/>
    <w:rsid w:val="004163F7"/>
    <w:rsid w:val="0042035A"/>
    <w:rsid w:val="00423600"/>
    <w:rsid w:val="004238B6"/>
    <w:rsid w:val="00423A0E"/>
    <w:rsid w:val="0043267C"/>
    <w:rsid w:val="0043279F"/>
    <w:rsid w:val="00435658"/>
    <w:rsid w:val="004428E6"/>
    <w:rsid w:val="00443258"/>
    <w:rsid w:val="00443554"/>
    <w:rsid w:val="004453B0"/>
    <w:rsid w:val="0044654F"/>
    <w:rsid w:val="004516E5"/>
    <w:rsid w:val="0045379C"/>
    <w:rsid w:val="00453AB2"/>
    <w:rsid w:val="00454D54"/>
    <w:rsid w:val="00455C9C"/>
    <w:rsid w:val="004570F0"/>
    <w:rsid w:val="00457E95"/>
    <w:rsid w:val="004606FC"/>
    <w:rsid w:val="00460F42"/>
    <w:rsid w:val="004610C7"/>
    <w:rsid w:val="00467017"/>
    <w:rsid w:val="00467323"/>
    <w:rsid w:val="00473B2A"/>
    <w:rsid w:val="00473CE2"/>
    <w:rsid w:val="00473F39"/>
    <w:rsid w:val="004741F9"/>
    <w:rsid w:val="00474200"/>
    <w:rsid w:val="00475CEB"/>
    <w:rsid w:val="004776B7"/>
    <w:rsid w:val="00481918"/>
    <w:rsid w:val="004828F5"/>
    <w:rsid w:val="00483312"/>
    <w:rsid w:val="0048779E"/>
    <w:rsid w:val="00491C02"/>
    <w:rsid w:val="004940C9"/>
    <w:rsid w:val="00494D1F"/>
    <w:rsid w:val="004963E8"/>
    <w:rsid w:val="004A0AF2"/>
    <w:rsid w:val="004A0C34"/>
    <w:rsid w:val="004A11A6"/>
    <w:rsid w:val="004A396A"/>
    <w:rsid w:val="004A431E"/>
    <w:rsid w:val="004A664E"/>
    <w:rsid w:val="004A711B"/>
    <w:rsid w:val="004A7B3C"/>
    <w:rsid w:val="004B2919"/>
    <w:rsid w:val="004B35C4"/>
    <w:rsid w:val="004B40AC"/>
    <w:rsid w:val="004B5186"/>
    <w:rsid w:val="004B55AB"/>
    <w:rsid w:val="004B64A5"/>
    <w:rsid w:val="004B7350"/>
    <w:rsid w:val="004B7DA5"/>
    <w:rsid w:val="004C0FBD"/>
    <w:rsid w:val="004C2715"/>
    <w:rsid w:val="004C2EDB"/>
    <w:rsid w:val="004C3706"/>
    <w:rsid w:val="004C4801"/>
    <w:rsid w:val="004C4895"/>
    <w:rsid w:val="004C5B5A"/>
    <w:rsid w:val="004D20C6"/>
    <w:rsid w:val="004D7F62"/>
    <w:rsid w:val="004E1E27"/>
    <w:rsid w:val="004E2D4D"/>
    <w:rsid w:val="004E35C2"/>
    <w:rsid w:val="004E4F47"/>
    <w:rsid w:val="004E5366"/>
    <w:rsid w:val="004E5E4B"/>
    <w:rsid w:val="004E6F46"/>
    <w:rsid w:val="004E74B2"/>
    <w:rsid w:val="004E773E"/>
    <w:rsid w:val="004F1B74"/>
    <w:rsid w:val="004F1C61"/>
    <w:rsid w:val="004F2051"/>
    <w:rsid w:val="004F3E8C"/>
    <w:rsid w:val="004F4749"/>
    <w:rsid w:val="005003C6"/>
    <w:rsid w:val="005047B9"/>
    <w:rsid w:val="005100B8"/>
    <w:rsid w:val="00514489"/>
    <w:rsid w:val="0051751A"/>
    <w:rsid w:val="005241E2"/>
    <w:rsid w:val="0052437F"/>
    <w:rsid w:val="005251C0"/>
    <w:rsid w:val="00527311"/>
    <w:rsid w:val="00527560"/>
    <w:rsid w:val="00530653"/>
    <w:rsid w:val="00532885"/>
    <w:rsid w:val="00534858"/>
    <w:rsid w:val="00535184"/>
    <w:rsid w:val="005354FF"/>
    <w:rsid w:val="005366B6"/>
    <w:rsid w:val="00537F3F"/>
    <w:rsid w:val="005455A7"/>
    <w:rsid w:val="005462EA"/>
    <w:rsid w:val="00547E05"/>
    <w:rsid w:val="00550A46"/>
    <w:rsid w:val="00550F29"/>
    <w:rsid w:val="0055114E"/>
    <w:rsid w:val="00551416"/>
    <w:rsid w:val="00552298"/>
    <w:rsid w:val="005570A6"/>
    <w:rsid w:val="005614A3"/>
    <w:rsid w:val="005622BE"/>
    <w:rsid w:val="005623B0"/>
    <w:rsid w:val="00562FCD"/>
    <w:rsid w:val="00563D1C"/>
    <w:rsid w:val="00566470"/>
    <w:rsid w:val="00567585"/>
    <w:rsid w:val="00567E08"/>
    <w:rsid w:val="0057017C"/>
    <w:rsid w:val="0057309C"/>
    <w:rsid w:val="0057412D"/>
    <w:rsid w:val="00574C69"/>
    <w:rsid w:val="005762DB"/>
    <w:rsid w:val="00580768"/>
    <w:rsid w:val="00580A7D"/>
    <w:rsid w:val="005813D0"/>
    <w:rsid w:val="00581CF6"/>
    <w:rsid w:val="00584345"/>
    <w:rsid w:val="00587892"/>
    <w:rsid w:val="00590F5B"/>
    <w:rsid w:val="005912C0"/>
    <w:rsid w:val="005913D8"/>
    <w:rsid w:val="00592319"/>
    <w:rsid w:val="00595548"/>
    <w:rsid w:val="00595759"/>
    <w:rsid w:val="005A0118"/>
    <w:rsid w:val="005A103B"/>
    <w:rsid w:val="005A188E"/>
    <w:rsid w:val="005A37A5"/>
    <w:rsid w:val="005A621C"/>
    <w:rsid w:val="005A7360"/>
    <w:rsid w:val="005B2731"/>
    <w:rsid w:val="005B34C8"/>
    <w:rsid w:val="005B3D24"/>
    <w:rsid w:val="005B5451"/>
    <w:rsid w:val="005B598F"/>
    <w:rsid w:val="005B5B38"/>
    <w:rsid w:val="005B5CC0"/>
    <w:rsid w:val="005B718A"/>
    <w:rsid w:val="005C11A8"/>
    <w:rsid w:val="005C2E10"/>
    <w:rsid w:val="005C3C25"/>
    <w:rsid w:val="005C3FCF"/>
    <w:rsid w:val="005C491D"/>
    <w:rsid w:val="005C5253"/>
    <w:rsid w:val="005C66AE"/>
    <w:rsid w:val="005C6C43"/>
    <w:rsid w:val="005D22DB"/>
    <w:rsid w:val="005D4991"/>
    <w:rsid w:val="005D5CAA"/>
    <w:rsid w:val="005D6F9F"/>
    <w:rsid w:val="005D7003"/>
    <w:rsid w:val="005E050F"/>
    <w:rsid w:val="005E055B"/>
    <w:rsid w:val="005E0F31"/>
    <w:rsid w:val="005E13FC"/>
    <w:rsid w:val="005E3A45"/>
    <w:rsid w:val="005E589E"/>
    <w:rsid w:val="005E6BF5"/>
    <w:rsid w:val="005E7895"/>
    <w:rsid w:val="005F24A2"/>
    <w:rsid w:val="005F67A0"/>
    <w:rsid w:val="005F74AE"/>
    <w:rsid w:val="00601E48"/>
    <w:rsid w:val="006030BA"/>
    <w:rsid w:val="00605041"/>
    <w:rsid w:val="0060546C"/>
    <w:rsid w:val="006072A5"/>
    <w:rsid w:val="006126BE"/>
    <w:rsid w:val="00615B93"/>
    <w:rsid w:val="00621EC2"/>
    <w:rsid w:val="00622BB4"/>
    <w:rsid w:val="00622BCB"/>
    <w:rsid w:val="006233CD"/>
    <w:rsid w:val="00623658"/>
    <w:rsid w:val="006377B8"/>
    <w:rsid w:val="0064034C"/>
    <w:rsid w:val="0064205E"/>
    <w:rsid w:val="00643638"/>
    <w:rsid w:val="0064718B"/>
    <w:rsid w:val="00647721"/>
    <w:rsid w:val="00647B5E"/>
    <w:rsid w:val="00651518"/>
    <w:rsid w:val="006544B6"/>
    <w:rsid w:val="00654712"/>
    <w:rsid w:val="00654E05"/>
    <w:rsid w:val="00654F1E"/>
    <w:rsid w:val="0066120E"/>
    <w:rsid w:val="00661C66"/>
    <w:rsid w:val="00662AF6"/>
    <w:rsid w:val="006630A9"/>
    <w:rsid w:val="0066365F"/>
    <w:rsid w:val="00664236"/>
    <w:rsid w:val="00665A4C"/>
    <w:rsid w:val="0066635F"/>
    <w:rsid w:val="006668D0"/>
    <w:rsid w:val="00666AF1"/>
    <w:rsid w:val="0067214B"/>
    <w:rsid w:val="00672D1B"/>
    <w:rsid w:val="00673100"/>
    <w:rsid w:val="0067396D"/>
    <w:rsid w:val="00676426"/>
    <w:rsid w:val="006810EE"/>
    <w:rsid w:val="00683ACC"/>
    <w:rsid w:val="00683CFC"/>
    <w:rsid w:val="0068622F"/>
    <w:rsid w:val="00687212"/>
    <w:rsid w:val="00687B15"/>
    <w:rsid w:val="00691B1F"/>
    <w:rsid w:val="00693680"/>
    <w:rsid w:val="00694404"/>
    <w:rsid w:val="006949F2"/>
    <w:rsid w:val="006A60B3"/>
    <w:rsid w:val="006A6705"/>
    <w:rsid w:val="006B0552"/>
    <w:rsid w:val="006B06F2"/>
    <w:rsid w:val="006B0757"/>
    <w:rsid w:val="006B0B72"/>
    <w:rsid w:val="006B3177"/>
    <w:rsid w:val="006B51B5"/>
    <w:rsid w:val="006B6F1F"/>
    <w:rsid w:val="006C07B2"/>
    <w:rsid w:val="006C2071"/>
    <w:rsid w:val="006C22D1"/>
    <w:rsid w:val="006C57C8"/>
    <w:rsid w:val="006D1953"/>
    <w:rsid w:val="006D2B38"/>
    <w:rsid w:val="006D3A1A"/>
    <w:rsid w:val="006D4B53"/>
    <w:rsid w:val="006D6808"/>
    <w:rsid w:val="006D6D23"/>
    <w:rsid w:val="006D6F78"/>
    <w:rsid w:val="006D712A"/>
    <w:rsid w:val="006E0A57"/>
    <w:rsid w:val="006E2C09"/>
    <w:rsid w:val="006E3109"/>
    <w:rsid w:val="006E33C3"/>
    <w:rsid w:val="006E55D9"/>
    <w:rsid w:val="006E610F"/>
    <w:rsid w:val="006E6BC3"/>
    <w:rsid w:val="006E78A4"/>
    <w:rsid w:val="006F07D5"/>
    <w:rsid w:val="006F4DE4"/>
    <w:rsid w:val="006F518D"/>
    <w:rsid w:val="006F6126"/>
    <w:rsid w:val="00701098"/>
    <w:rsid w:val="0070151D"/>
    <w:rsid w:val="007016CE"/>
    <w:rsid w:val="007018B6"/>
    <w:rsid w:val="007031FE"/>
    <w:rsid w:val="0070435B"/>
    <w:rsid w:val="00704425"/>
    <w:rsid w:val="00706DD9"/>
    <w:rsid w:val="007114CC"/>
    <w:rsid w:val="0071432A"/>
    <w:rsid w:val="00714CB8"/>
    <w:rsid w:val="00716B0A"/>
    <w:rsid w:val="00716F69"/>
    <w:rsid w:val="00721870"/>
    <w:rsid w:val="00724F40"/>
    <w:rsid w:val="00725B97"/>
    <w:rsid w:val="007264FE"/>
    <w:rsid w:val="0072687E"/>
    <w:rsid w:val="00730075"/>
    <w:rsid w:val="0073104E"/>
    <w:rsid w:val="0073214D"/>
    <w:rsid w:val="0073525D"/>
    <w:rsid w:val="00737BC8"/>
    <w:rsid w:val="00737E9E"/>
    <w:rsid w:val="007406F4"/>
    <w:rsid w:val="00743506"/>
    <w:rsid w:val="00744593"/>
    <w:rsid w:val="00745D14"/>
    <w:rsid w:val="00746E31"/>
    <w:rsid w:val="00750982"/>
    <w:rsid w:val="00751166"/>
    <w:rsid w:val="00751765"/>
    <w:rsid w:val="00752033"/>
    <w:rsid w:val="00752371"/>
    <w:rsid w:val="007537BD"/>
    <w:rsid w:val="007572B4"/>
    <w:rsid w:val="00757BED"/>
    <w:rsid w:val="007614ED"/>
    <w:rsid w:val="00763141"/>
    <w:rsid w:val="0076326C"/>
    <w:rsid w:val="00764BD7"/>
    <w:rsid w:val="007656B7"/>
    <w:rsid w:val="007665B1"/>
    <w:rsid w:val="00770258"/>
    <w:rsid w:val="0077028D"/>
    <w:rsid w:val="007708B3"/>
    <w:rsid w:val="007716E9"/>
    <w:rsid w:val="00771AC4"/>
    <w:rsid w:val="007739D0"/>
    <w:rsid w:val="00773D82"/>
    <w:rsid w:val="0077463B"/>
    <w:rsid w:val="00774F85"/>
    <w:rsid w:val="00777C87"/>
    <w:rsid w:val="007824FE"/>
    <w:rsid w:val="00786A67"/>
    <w:rsid w:val="00787227"/>
    <w:rsid w:val="00793F80"/>
    <w:rsid w:val="00794976"/>
    <w:rsid w:val="00794B96"/>
    <w:rsid w:val="00795CDB"/>
    <w:rsid w:val="007A0018"/>
    <w:rsid w:val="007A111B"/>
    <w:rsid w:val="007A75DC"/>
    <w:rsid w:val="007B0354"/>
    <w:rsid w:val="007B04C7"/>
    <w:rsid w:val="007B3369"/>
    <w:rsid w:val="007B75B0"/>
    <w:rsid w:val="007C2883"/>
    <w:rsid w:val="007C7530"/>
    <w:rsid w:val="007D189D"/>
    <w:rsid w:val="007D334C"/>
    <w:rsid w:val="007D35D1"/>
    <w:rsid w:val="007D39AE"/>
    <w:rsid w:val="007D498D"/>
    <w:rsid w:val="007D5341"/>
    <w:rsid w:val="007D5FFF"/>
    <w:rsid w:val="007E04FC"/>
    <w:rsid w:val="007E3468"/>
    <w:rsid w:val="007E356B"/>
    <w:rsid w:val="007E39A9"/>
    <w:rsid w:val="007E4AFA"/>
    <w:rsid w:val="007E67EF"/>
    <w:rsid w:val="007E786D"/>
    <w:rsid w:val="007F0612"/>
    <w:rsid w:val="007F43DB"/>
    <w:rsid w:val="007F7693"/>
    <w:rsid w:val="007F772B"/>
    <w:rsid w:val="007F7CA9"/>
    <w:rsid w:val="0080241A"/>
    <w:rsid w:val="0080480C"/>
    <w:rsid w:val="00804D90"/>
    <w:rsid w:val="00805432"/>
    <w:rsid w:val="008059AF"/>
    <w:rsid w:val="0080742A"/>
    <w:rsid w:val="00807F20"/>
    <w:rsid w:val="00811CE0"/>
    <w:rsid w:val="00814A75"/>
    <w:rsid w:val="00816DD2"/>
    <w:rsid w:val="00817221"/>
    <w:rsid w:val="00820254"/>
    <w:rsid w:val="00820585"/>
    <w:rsid w:val="008208B2"/>
    <w:rsid w:val="00821945"/>
    <w:rsid w:val="00823F7E"/>
    <w:rsid w:val="00825CF4"/>
    <w:rsid w:val="008313B2"/>
    <w:rsid w:val="0083173B"/>
    <w:rsid w:val="00836565"/>
    <w:rsid w:val="00836D32"/>
    <w:rsid w:val="008373E1"/>
    <w:rsid w:val="0084083C"/>
    <w:rsid w:val="00842989"/>
    <w:rsid w:val="0084356F"/>
    <w:rsid w:val="00843929"/>
    <w:rsid w:val="00847F5E"/>
    <w:rsid w:val="00850324"/>
    <w:rsid w:val="00851315"/>
    <w:rsid w:val="00852D77"/>
    <w:rsid w:val="00853062"/>
    <w:rsid w:val="0085410B"/>
    <w:rsid w:val="008552B6"/>
    <w:rsid w:val="00855D7D"/>
    <w:rsid w:val="00856ABB"/>
    <w:rsid w:val="00856C1C"/>
    <w:rsid w:val="0085798C"/>
    <w:rsid w:val="00861C50"/>
    <w:rsid w:val="00862C42"/>
    <w:rsid w:val="00864E2E"/>
    <w:rsid w:val="0086581D"/>
    <w:rsid w:val="00871231"/>
    <w:rsid w:val="00871701"/>
    <w:rsid w:val="00871BBA"/>
    <w:rsid w:val="00871EEF"/>
    <w:rsid w:val="00875EEC"/>
    <w:rsid w:val="00875FE2"/>
    <w:rsid w:val="00876D5D"/>
    <w:rsid w:val="00877550"/>
    <w:rsid w:val="008807BA"/>
    <w:rsid w:val="008847B1"/>
    <w:rsid w:val="00884977"/>
    <w:rsid w:val="0088504A"/>
    <w:rsid w:val="00890A30"/>
    <w:rsid w:val="008937CB"/>
    <w:rsid w:val="0089538D"/>
    <w:rsid w:val="008A2874"/>
    <w:rsid w:val="008A2E80"/>
    <w:rsid w:val="008B5AFF"/>
    <w:rsid w:val="008C051E"/>
    <w:rsid w:val="008C0FCC"/>
    <w:rsid w:val="008C4EFE"/>
    <w:rsid w:val="008C5F4C"/>
    <w:rsid w:val="008C6941"/>
    <w:rsid w:val="008D04CE"/>
    <w:rsid w:val="008D288C"/>
    <w:rsid w:val="008D3C1A"/>
    <w:rsid w:val="008D651C"/>
    <w:rsid w:val="008D7CB6"/>
    <w:rsid w:val="008E00ED"/>
    <w:rsid w:val="008E14D8"/>
    <w:rsid w:val="008E1632"/>
    <w:rsid w:val="008E1C00"/>
    <w:rsid w:val="008E3AC9"/>
    <w:rsid w:val="008E4681"/>
    <w:rsid w:val="008E4926"/>
    <w:rsid w:val="008E561D"/>
    <w:rsid w:val="008E582F"/>
    <w:rsid w:val="008E7FB2"/>
    <w:rsid w:val="008F05E1"/>
    <w:rsid w:val="008F0EE7"/>
    <w:rsid w:val="008F163D"/>
    <w:rsid w:val="008F61CE"/>
    <w:rsid w:val="008F6AF6"/>
    <w:rsid w:val="008F7D5E"/>
    <w:rsid w:val="00902055"/>
    <w:rsid w:val="00904E33"/>
    <w:rsid w:val="00911B51"/>
    <w:rsid w:val="00912C47"/>
    <w:rsid w:val="00913260"/>
    <w:rsid w:val="00913D41"/>
    <w:rsid w:val="0091502D"/>
    <w:rsid w:val="00917B35"/>
    <w:rsid w:val="0092206B"/>
    <w:rsid w:val="00925843"/>
    <w:rsid w:val="0092647C"/>
    <w:rsid w:val="009277A5"/>
    <w:rsid w:val="00931520"/>
    <w:rsid w:val="009330E5"/>
    <w:rsid w:val="00934175"/>
    <w:rsid w:val="00934825"/>
    <w:rsid w:val="00935BC5"/>
    <w:rsid w:val="00935FC8"/>
    <w:rsid w:val="009360C4"/>
    <w:rsid w:val="0093630E"/>
    <w:rsid w:val="009364B5"/>
    <w:rsid w:val="009366B9"/>
    <w:rsid w:val="00937915"/>
    <w:rsid w:val="00937CF6"/>
    <w:rsid w:val="00937DEA"/>
    <w:rsid w:val="00940282"/>
    <w:rsid w:val="00940C42"/>
    <w:rsid w:val="009415D5"/>
    <w:rsid w:val="00942192"/>
    <w:rsid w:val="00942B10"/>
    <w:rsid w:val="0094497B"/>
    <w:rsid w:val="00952ECA"/>
    <w:rsid w:val="0095540D"/>
    <w:rsid w:val="00957010"/>
    <w:rsid w:val="0096202C"/>
    <w:rsid w:val="00962075"/>
    <w:rsid w:val="00963921"/>
    <w:rsid w:val="009644C1"/>
    <w:rsid w:val="00964A4B"/>
    <w:rsid w:val="00964AF1"/>
    <w:rsid w:val="009676F5"/>
    <w:rsid w:val="00967A72"/>
    <w:rsid w:val="0097025E"/>
    <w:rsid w:val="00972790"/>
    <w:rsid w:val="00974992"/>
    <w:rsid w:val="0097583D"/>
    <w:rsid w:val="009758BD"/>
    <w:rsid w:val="00976CB3"/>
    <w:rsid w:val="0098076D"/>
    <w:rsid w:val="00982C3F"/>
    <w:rsid w:val="009878AA"/>
    <w:rsid w:val="009906F3"/>
    <w:rsid w:val="00991E4E"/>
    <w:rsid w:val="0099250B"/>
    <w:rsid w:val="00992755"/>
    <w:rsid w:val="009934CB"/>
    <w:rsid w:val="009944EA"/>
    <w:rsid w:val="00994842"/>
    <w:rsid w:val="009975A1"/>
    <w:rsid w:val="009A0B0E"/>
    <w:rsid w:val="009A36E2"/>
    <w:rsid w:val="009A46C2"/>
    <w:rsid w:val="009A4BA1"/>
    <w:rsid w:val="009A5BA1"/>
    <w:rsid w:val="009A70F2"/>
    <w:rsid w:val="009B1FF4"/>
    <w:rsid w:val="009B2BCB"/>
    <w:rsid w:val="009C070A"/>
    <w:rsid w:val="009C19A5"/>
    <w:rsid w:val="009C210B"/>
    <w:rsid w:val="009C2E78"/>
    <w:rsid w:val="009C448C"/>
    <w:rsid w:val="009C5B79"/>
    <w:rsid w:val="009C77B8"/>
    <w:rsid w:val="009D1981"/>
    <w:rsid w:val="009D4F62"/>
    <w:rsid w:val="009D5500"/>
    <w:rsid w:val="009D5BAC"/>
    <w:rsid w:val="009D6130"/>
    <w:rsid w:val="009E1C3A"/>
    <w:rsid w:val="009E3D41"/>
    <w:rsid w:val="009E5F31"/>
    <w:rsid w:val="009F0218"/>
    <w:rsid w:val="009F0BDB"/>
    <w:rsid w:val="009F19E1"/>
    <w:rsid w:val="009F3494"/>
    <w:rsid w:val="009F6671"/>
    <w:rsid w:val="009F6DE4"/>
    <w:rsid w:val="00A00EB5"/>
    <w:rsid w:val="00A054F6"/>
    <w:rsid w:val="00A1095D"/>
    <w:rsid w:val="00A20711"/>
    <w:rsid w:val="00A2169B"/>
    <w:rsid w:val="00A239B0"/>
    <w:rsid w:val="00A24720"/>
    <w:rsid w:val="00A24EB3"/>
    <w:rsid w:val="00A2729D"/>
    <w:rsid w:val="00A27D08"/>
    <w:rsid w:val="00A30F99"/>
    <w:rsid w:val="00A31508"/>
    <w:rsid w:val="00A31AAA"/>
    <w:rsid w:val="00A334F4"/>
    <w:rsid w:val="00A33F8F"/>
    <w:rsid w:val="00A36923"/>
    <w:rsid w:val="00A37687"/>
    <w:rsid w:val="00A40D7F"/>
    <w:rsid w:val="00A40E5A"/>
    <w:rsid w:val="00A41A8A"/>
    <w:rsid w:val="00A41E4C"/>
    <w:rsid w:val="00A421F1"/>
    <w:rsid w:val="00A44A0F"/>
    <w:rsid w:val="00A457BD"/>
    <w:rsid w:val="00A4646E"/>
    <w:rsid w:val="00A50C6E"/>
    <w:rsid w:val="00A53437"/>
    <w:rsid w:val="00A534AF"/>
    <w:rsid w:val="00A53DD0"/>
    <w:rsid w:val="00A53E1C"/>
    <w:rsid w:val="00A54237"/>
    <w:rsid w:val="00A56236"/>
    <w:rsid w:val="00A57197"/>
    <w:rsid w:val="00A5719D"/>
    <w:rsid w:val="00A57D08"/>
    <w:rsid w:val="00A62DD3"/>
    <w:rsid w:val="00A62FD1"/>
    <w:rsid w:val="00A62FF3"/>
    <w:rsid w:val="00A6373B"/>
    <w:rsid w:val="00A65914"/>
    <w:rsid w:val="00A65BA4"/>
    <w:rsid w:val="00A66B67"/>
    <w:rsid w:val="00A67494"/>
    <w:rsid w:val="00A70BA1"/>
    <w:rsid w:val="00A74F8C"/>
    <w:rsid w:val="00A7557B"/>
    <w:rsid w:val="00A757F5"/>
    <w:rsid w:val="00A855D7"/>
    <w:rsid w:val="00A8688E"/>
    <w:rsid w:val="00A87542"/>
    <w:rsid w:val="00A9073F"/>
    <w:rsid w:val="00A91D6F"/>
    <w:rsid w:val="00A97564"/>
    <w:rsid w:val="00AA0D7B"/>
    <w:rsid w:val="00AA301E"/>
    <w:rsid w:val="00AA7FDF"/>
    <w:rsid w:val="00AB23EC"/>
    <w:rsid w:val="00AB2A71"/>
    <w:rsid w:val="00AB35BD"/>
    <w:rsid w:val="00AB56CC"/>
    <w:rsid w:val="00AB646E"/>
    <w:rsid w:val="00AC210C"/>
    <w:rsid w:val="00AC35CF"/>
    <w:rsid w:val="00AC38AF"/>
    <w:rsid w:val="00AC3AD7"/>
    <w:rsid w:val="00AC4FF9"/>
    <w:rsid w:val="00AC5C8F"/>
    <w:rsid w:val="00AC7EDD"/>
    <w:rsid w:val="00AD0F67"/>
    <w:rsid w:val="00AD2B28"/>
    <w:rsid w:val="00AD384A"/>
    <w:rsid w:val="00AD4B04"/>
    <w:rsid w:val="00AD506A"/>
    <w:rsid w:val="00AD5210"/>
    <w:rsid w:val="00AD57EE"/>
    <w:rsid w:val="00AD7055"/>
    <w:rsid w:val="00AD729C"/>
    <w:rsid w:val="00AD7D00"/>
    <w:rsid w:val="00AE035F"/>
    <w:rsid w:val="00AE3584"/>
    <w:rsid w:val="00AE3B75"/>
    <w:rsid w:val="00AF03CB"/>
    <w:rsid w:val="00AF0815"/>
    <w:rsid w:val="00AF0C57"/>
    <w:rsid w:val="00AF2366"/>
    <w:rsid w:val="00AF5263"/>
    <w:rsid w:val="00B0104B"/>
    <w:rsid w:val="00B020E5"/>
    <w:rsid w:val="00B02EBD"/>
    <w:rsid w:val="00B03416"/>
    <w:rsid w:val="00B03492"/>
    <w:rsid w:val="00B04DF7"/>
    <w:rsid w:val="00B06E6F"/>
    <w:rsid w:val="00B07179"/>
    <w:rsid w:val="00B07C7C"/>
    <w:rsid w:val="00B126A9"/>
    <w:rsid w:val="00B12B20"/>
    <w:rsid w:val="00B12DA0"/>
    <w:rsid w:val="00B13018"/>
    <w:rsid w:val="00B1375A"/>
    <w:rsid w:val="00B15F62"/>
    <w:rsid w:val="00B2074A"/>
    <w:rsid w:val="00B20AEA"/>
    <w:rsid w:val="00B211F8"/>
    <w:rsid w:val="00B21ABD"/>
    <w:rsid w:val="00B22C16"/>
    <w:rsid w:val="00B2490D"/>
    <w:rsid w:val="00B25DFC"/>
    <w:rsid w:val="00B26AB6"/>
    <w:rsid w:val="00B26FA0"/>
    <w:rsid w:val="00B26FBC"/>
    <w:rsid w:val="00B30EF1"/>
    <w:rsid w:val="00B31546"/>
    <w:rsid w:val="00B32BCB"/>
    <w:rsid w:val="00B34DD9"/>
    <w:rsid w:val="00B36F31"/>
    <w:rsid w:val="00B40A22"/>
    <w:rsid w:val="00B41CD0"/>
    <w:rsid w:val="00B43541"/>
    <w:rsid w:val="00B4538C"/>
    <w:rsid w:val="00B46914"/>
    <w:rsid w:val="00B47247"/>
    <w:rsid w:val="00B50826"/>
    <w:rsid w:val="00B510EC"/>
    <w:rsid w:val="00B51B84"/>
    <w:rsid w:val="00B51DDC"/>
    <w:rsid w:val="00B5344F"/>
    <w:rsid w:val="00B53E7F"/>
    <w:rsid w:val="00B54B6A"/>
    <w:rsid w:val="00B5595B"/>
    <w:rsid w:val="00B55C01"/>
    <w:rsid w:val="00B55DF2"/>
    <w:rsid w:val="00B56444"/>
    <w:rsid w:val="00B56666"/>
    <w:rsid w:val="00B60513"/>
    <w:rsid w:val="00B64B22"/>
    <w:rsid w:val="00B7265F"/>
    <w:rsid w:val="00B72913"/>
    <w:rsid w:val="00B72993"/>
    <w:rsid w:val="00B72F30"/>
    <w:rsid w:val="00B75968"/>
    <w:rsid w:val="00B762F7"/>
    <w:rsid w:val="00B803BE"/>
    <w:rsid w:val="00B804DE"/>
    <w:rsid w:val="00B8215D"/>
    <w:rsid w:val="00B826FF"/>
    <w:rsid w:val="00B83619"/>
    <w:rsid w:val="00B8375E"/>
    <w:rsid w:val="00B86BA1"/>
    <w:rsid w:val="00B9069C"/>
    <w:rsid w:val="00B933FA"/>
    <w:rsid w:val="00B944FC"/>
    <w:rsid w:val="00B94DF5"/>
    <w:rsid w:val="00BA302B"/>
    <w:rsid w:val="00BA571C"/>
    <w:rsid w:val="00BB5029"/>
    <w:rsid w:val="00BB52EF"/>
    <w:rsid w:val="00BB73EE"/>
    <w:rsid w:val="00BB7956"/>
    <w:rsid w:val="00BC01CF"/>
    <w:rsid w:val="00BC04EE"/>
    <w:rsid w:val="00BC083D"/>
    <w:rsid w:val="00BC49E2"/>
    <w:rsid w:val="00BC5B54"/>
    <w:rsid w:val="00BD5705"/>
    <w:rsid w:val="00BD64EE"/>
    <w:rsid w:val="00BE1737"/>
    <w:rsid w:val="00BE4ECF"/>
    <w:rsid w:val="00BF13FE"/>
    <w:rsid w:val="00BF147E"/>
    <w:rsid w:val="00BF1B26"/>
    <w:rsid w:val="00BF2B0E"/>
    <w:rsid w:val="00BF2F3D"/>
    <w:rsid w:val="00BF32EA"/>
    <w:rsid w:val="00BF45C5"/>
    <w:rsid w:val="00BF57A0"/>
    <w:rsid w:val="00BF6B6A"/>
    <w:rsid w:val="00C02C73"/>
    <w:rsid w:val="00C032A3"/>
    <w:rsid w:val="00C03628"/>
    <w:rsid w:val="00C05572"/>
    <w:rsid w:val="00C06292"/>
    <w:rsid w:val="00C10BEC"/>
    <w:rsid w:val="00C11F9D"/>
    <w:rsid w:val="00C124F3"/>
    <w:rsid w:val="00C13F11"/>
    <w:rsid w:val="00C15B7B"/>
    <w:rsid w:val="00C16FD8"/>
    <w:rsid w:val="00C172E3"/>
    <w:rsid w:val="00C17346"/>
    <w:rsid w:val="00C2158B"/>
    <w:rsid w:val="00C23694"/>
    <w:rsid w:val="00C24422"/>
    <w:rsid w:val="00C24DB2"/>
    <w:rsid w:val="00C25A29"/>
    <w:rsid w:val="00C27B3A"/>
    <w:rsid w:val="00C30BCD"/>
    <w:rsid w:val="00C34C78"/>
    <w:rsid w:val="00C4105F"/>
    <w:rsid w:val="00C41F7C"/>
    <w:rsid w:val="00C437A8"/>
    <w:rsid w:val="00C44A0A"/>
    <w:rsid w:val="00C47225"/>
    <w:rsid w:val="00C519E8"/>
    <w:rsid w:val="00C524CD"/>
    <w:rsid w:val="00C5343C"/>
    <w:rsid w:val="00C543B5"/>
    <w:rsid w:val="00C54D71"/>
    <w:rsid w:val="00C555AB"/>
    <w:rsid w:val="00C55E46"/>
    <w:rsid w:val="00C56405"/>
    <w:rsid w:val="00C57CB4"/>
    <w:rsid w:val="00C611CE"/>
    <w:rsid w:val="00C61AA6"/>
    <w:rsid w:val="00C61F8D"/>
    <w:rsid w:val="00C628B5"/>
    <w:rsid w:val="00C62AE7"/>
    <w:rsid w:val="00C63A91"/>
    <w:rsid w:val="00C67205"/>
    <w:rsid w:val="00C70DE9"/>
    <w:rsid w:val="00C725B2"/>
    <w:rsid w:val="00C7514E"/>
    <w:rsid w:val="00C76EAA"/>
    <w:rsid w:val="00C76ECE"/>
    <w:rsid w:val="00C7743C"/>
    <w:rsid w:val="00C83657"/>
    <w:rsid w:val="00C84B46"/>
    <w:rsid w:val="00C85821"/>
    <w:rsid w:val="00C912D3"/>
    <w:rsid w:val="00C93C80"/>
    <w:rsid w:val="00C9646E"/>
    <w:rsid w:val="00C9719E"/>
    <w:rsid w:val="00CA0974"/>
    <w:rsid w:val="00CA0B36"/>
    <w:rsid w:val="00CA5FE7"/>
    <w:rsid w:val="00CB05E2"/>
    <w:rsid w:val="00CB1194"/>
    <w:rsid w:val="00CB11CA"/>
    <w:rsid w:val="00CB15E2"/>
    <w:rsid w:val="00CB2943"/>
    <w:rsid w:val="00CB3259"/>
    <w:rsid w:val="00CB356A"/>
    <w:rsid w:val="00CB4829"/>
    <w:rsid w:val="00CB59DB"/>
    <w:rsid w:val="00CB6900"/>
    <w:rsid w:val="00CC1555"/>
    <w:rsid w:val="00CC2C2C"/>
    <w:rsid w:val="00CC3DC0"/>
    <w:rsid w:val="00CC3F4C"/>
    <w:rsid w:val="00CC43A5"/>
    <w:rsid w:val="00CC512D"/>
    <w:rsid w:val="00CC71D7"/>
    <w:rsid w:val="00CD1379"/>
    <w:rsid w:val="00CD13C5"/>
    <w:rsid w:val="00CD2B17"/>
    <w:rsid w:val="00CD3B88"/>
    <w:rsid w:val="00CD3D73"/>
    <w:rsid w:val="00CE00E2"/>
    <w:rsid w:val="00CE35EE"/>
    <w:rsid w:val="00CE3CD8"/>
    <w:rsid w:val="00CE47A5"/>
    <w:rsid w:val="00CE4C6D"/>
    <w:rsid w:val="00CE54E5"/>
    <w:rsid w:val="00CE5E56"/>
    <w:rsid w:val="00CE5E5C"/>
    <w:rsid w:val="00CE6086"/>
    <w:rsid w:val="00CF1FEA"/>
    <w:rsid w:val="00CF4196"/>
    <w:rsid w:val="00CF45C5"/>
    <w:rsid w:val="00CF542A"/>
    <w:rsid w:val="00D01B05"/>
    <w:rsid w:val="00D03D07"/>
    <w:rsid w:val="00D05430"/>
    <w:rsid w:val="00D10855"/>
    <w:rsid w:val="00D1170B"/>
    <w:rsid w:val="00D13229"/>
    <w:rsid w:val="00D13312"/>
    <w:rsid w:val="00D14F6F"/>
    <w:rsid w:val="00D151C7"/>
    <w:rsid w:val="00D22111"/>
    <w:rsid w:val="00D23DDF"/>
    <w:rsid w:val="00D23E86"/>
    <w:rsid w:val="00D24A8C"/>
    <w:rsid w:val="00D25EE7"/>
    <w:rsid w:val="00D26FE8"/>
    <w:rsid w:val="00D3195B"/>
    <w:rsid w:val="00D32DF1"/>
    <w:rsid w:val="00D350D8"/>
    <w:rsid w:val="00D35210"/>
    <w:rsid w:val="00D374DA"/>
    <w:rsid w:val="00D4083C"/>
    <w:rsid w:val="00D41843"/>
    <w:rsid w:val="00D43D71"/>
    <w:rsid w:val="00D4473A"/>
    <w:rsid w:val="00D45154"/>
    <w:rsid w:val="00D47D83"/>
    <w:rsid w:val="00D5092C"/>
    <w:rsid w:val="00D54329"/>
    <w:rsid w:val="00D543C5"/>
    <w:rsid w:val="00D5566C"/>
    <w:rsid w:val="00D567AF"/>
    <w:rsid w:val="00D569E2"/>
    <w:rsid w:val="00D63C0E"/>
    <w:rsid w:val="00D64FFF"/>
    <w:rsid w:val="00D66E13"/>
    <w:rsid w:val="00D66FEA"/>
    <w:rsid w:val="00D67601"/>
    <w:rsid w:val="00D67FB4"/>
    <w:rsid w:val="00D705E5"/>
    <w:rsid w:val="00D73619"/>
    <w:rsid w:val="00D75B30"/>
    <w:rsid w:val="00D76A03"/>
    <w:rsid w:val="00D7777E"/>
    <w:rsid w:val="00D8031F"/>
    <w:rsid w:val="00D80363"/>
    <w:rsid w:val="00D807D4"/>
    <w:rsid w:val="00D81547"/>
    <w:rsid w:val="00D8164E"/>
    <w:rsid w:val="00D82212"/>
    <w:rsid w:val="00D824EB"/>
    <w:rsid w:val="00D827DD"/>
    <w:rsid w:val="00D83290"/>
    <w:rsid w:val="00D8351B"/>
    <w:rsid w:val="00D8446F"/>
    <w:rsid w:val="00D92A6B"/>
    <w:rsid w:val="00D934D2"/>
    <w:rsid w:val="00D9588F"/>
    <w:rsid w:val="00D96B44"/>
    <w:rsid w:val="00D96CCA"/>
    <w:rsid w:val="00DA1383"/>
    <w:rsid w:val="00DA6376"/>
    <w:rsid w:val="00DB370E"/>
    <w:rsid w:val="00DB3EB9"/>
    <w:rsid w:val="00DB4BF9"/>
    <w:rsid w:val="00DB585B"/>
    <w:rsid w:val="00DB586C"/>
    <w:rsid w:val="00DB6FD7"/>
    <w:rsid w:val="00DC175E"/>
    <w:rsid w:val="00DC3747"/>
    <w:rsid w:val="00DC5579"/>
    <w:rsid w:val="00DC747D"/>
    <w:rsid w:val="00DD33D5"/>
    <w:rsid w:val="00DD4381"/>
    <w:rsid w:val="00DD5CCA"/>
    <w:rsid w:val="00DD6F58"/>
    <w:rsid w:val="00DD708B"/>
    <w:rsid w:val="00DE01BF"/>
    <w:rsid w:val="00DE13B6"/>
    <w:rsid w:val="00DE16E3"/>
    <w:rsid w:val="00DE28B1"/>
    <w:rsid w:val="00DE5D37"/>
    <w:rsid w:val="00DE6929"/>
    <w:rsid w:val="00DE7D8F"/>
    <w:rsid w:val="00DF147D"/>
    <w:rsid w:val="00DF2D61"/>
    <w:rsid w:val="00DF370D"/>
    <w:rsid w:val="00E019AE"/>
    <w:rsid w:val="00E02973"/>
    <w:rsid w:val="00E02A80"/>
    <w:rsid w:val="00E02BA2"/>
    <w:rsid w:val="00E051D4"/>
    <w:rsid w:val="00E05F5C"/>
    <w:rsid w:val="00E079D1"/>
    <w:rsid w:val="00E10251"/>
    <w:rsid w:val="00E10512"/>
    <w:rsid w:val="00E119AE"/>
    <w:rsid w:val="00E139B3"/>
    <w:rsid w:val="00E1763A"/>
    <w:rsid w:val="00E2115C"/>
    <w:rsid w:val="00E25E0C"/>
    <w:rsid w:val="00E30409"/>
    <w:rsid w:val="00E30BC3"/>
    <w:rsid w:val="00E3156A"/>
    <w:rsid w:val="00E335A8"/>
    <w:rsid w:val="00E33A60"/>
    <w:rsid w:val="00E341B4"/>
    <w:rsid w:val="00E37264"/>
    <w:rsid w:val="00E42935"/>
    <w:rsid w:val="00E4303C"/>
    <w:rsid w:val="00E43BB3"/>
    <w:rsid w:val="00E43DA4"/>
    <w:rsid w:val="00E447DA"/>
    <w:rsid w:val="00E45F9F"/>
    <w:rsid w:val="00E4615E"/>
    <w:rsid w:val="00E46F74"/>
    <w:rsid w:val="00E46FE6"/>
    <w:rsid w:val="00E5313C"/>
    <w:rsid w:val="00E553AF"/>
    <w:rsid w:val="00E56602"/>
    <w:rsid w:val="00E57EAD"/>
    <w:rsid w:val="00E618E2"/>
    <w:rsid w:val="00E63567"/>
    <w:rsid w:val="00E658E9"/>
    <w:rsid w:val="00E67210"/>
    <w:rsid w:val="00E67228"/>
    <w:rsid w:val="00E715EC"/>
    <w:rsid w:val="00E7604F"/>
    <w:rsid w:val="00E7655E"/>
    <w:rsid w:val="00E76BFD"/>
    <w:rsid w:val="00E77800"/>
    <w:rsid w:val="00E77FEB"/>
    <w:rsid w:val="00E80441"/>
    <w:rsid w:val="00E82C13"/>
    <w:rsid w:val="00E83338"/>
    <w:rsid w:val="00E85EEC"/>
    <w:rsid w:val="00E86EE8"/>
    <w:rsid w:val="00E87158"/>
    <w:rsid w:val="00E8726F"/>
    <w:rsid w:val="00E87D74"/>
    <w:rsid w:val="00E912E6"/>
    <w:rsid w:val="00E952B8"/>
    <w:rsid w:val="00E95722"/>
    <w:rsid w:val="00E9588A"/>
    <w:rsid w:val="00EA0BC0"/>
    <w:rsid w:val="00EA276D"/>
    <w:rsid w:val="00EA4E41"/>
    <w:rsid w:val="00EA510A"/>
    <w:rsid w:val="00EA6449"/>
    <w:rsid w:val="00EB0BDC"/>
    <w:rsid w:val="00EB14E0"/>
    <w:rsid w:val="00EB5544"/>
    <w:rsid w:val="00EB6680"/>
    <w:rsid w:val="00EB686D"/>
    <w:rsid w:val="00EB74B6"/>
    <w:rsid w:val="00EC0E95"/>
    <w:rsid w:val="00EC1CBC"/>
    <w:rsid w:val="00EC2197"/>
    <w:rsid w:val="00EC51E7"/>
    <w:rsid w:val="00EC5EBB"/>
    <w:rsid w:val="00EC6A6D"/>
    <w:rsid w:val="00EC7318"/>
    <w:rsid w:val="00EC785D"/>
    <w:rsid w:val="00ED06D0"/>
    <w:rsid w:val="00ED3AB3"/>
    <w:rsid w:val="00ED4749"/>
    <w:rsid w:val="00ED583A"/>
    <w:rsid w:val="00ED5EC0"/>
    <w:rsid w:val="00ED7D69"/>
    <w:rsid w:val="00EE2596"/>
    <w:rsid w:val="00EE3E94"/>
    <w:rsid w:val="00EE4AD4"/>
    <w:rsid w:val="00EE6989"/>
    <w:rsid w:val="00EE7E73"/>
    <w:rsid w:val="00EF0E2D"/>
    <w:rsid w:val="00EF37D5"/>
    <w:rsid w:val="00EF3AE8"/>
    <w:rsid w:val="00EF3D38"/>
    <w:rsid w:val="00EF57A5"/>
    <w:rsid w:val="00EF6ED1"/>
    <w:rsid w:val="00F00F74"/>
    <w:rsid w:val="00F01CEB"/>
    <w:rsid w:val="00F05608"/>
    <w:rsid w:val="00F05AAC"/>
    <w:rsid w:val="00F062BD"/>
    <w:rsid w:val="00F07219"/>
    <w:rsid w:val="00F07996"/>
    <w:rsid w:val="00F10E5A"/>
    <w:rsid w:val="00F1103E"/>
    <w:rsid w:val="00F1373E"/>
    <w:rsid w:val="00F14F3E"/>
    <w:rsid w:val="00F15D87"/>
    <w:rsid w:val="00F16BF2"/>
    <w:rsid w:val="00F200F6"/>
    <w:rsid w:val="00F2062B"/>
    <w:rsid w:val="00F20B4F"/>
    <w:rsid w:val="00F21823"/>
    <w:rsid w:val="00F226B2"/>
    <w:rsid w:val="00F23627"/>
    <w:rsid w:val="00F23712"/>
    <w:rsid w:val="00F23AB1"/>
    <w:rsid w:val="00F259E0"/>
    <w:rsid w:val="00F25A60"/>
    <w:rsid w:val="00F26AFA"/>
    <w:rsid w:val="00F329D1"/>
    <w:rsid w:val="00F32E54"/>
    <w:rsid w:val="00F34095"/>
    <w:rsid w:val="00F36310"/>
    <w:rsid w:val="00F36D00"/>
    <w:rsid w:val="00F40F92"/>
    <w:rsid w:val="00F41E22"/>
    <w:rsid w:val="00F438D6"/>
    <w:rsid w:val="00F43A8B"/>
    <w:rsid w:val="00F445CD"/>
    <w:rsid w:val="00F45956"/>
    <w:rsid w:val="00F4717A"/>
    <w:rsid w:val="00F5091E"/>
    <w:rsid w:val="00F530EE"/>
    <w:rsid w:val="00F555AF"/>
    <w:rsid w:val="00F55A9F"/>
    <w:rsid w:val="00F56250"/>
    <w:rsid w:val="00F578AB"/>
    <w:rsid w:val="00F57C4A"/>
    <w:rsid w:val="00F61E2D"/>
    <w:rsid w:val="00F62004"/>
    <w:rsid w:val="00F6312A"/>
    <w:rsid w:val="00F63E6E"/>
    <w:rsid w:val="00F64CC2"/>
    <w:rsid w:val="00F65441"/>
    <w:rsid w:val="00F6545A"/>
    <w:rsid w:val="00F65476"/>
    <w:rsid w:val="00F67DA9"/>
    <w:rsid w:val="00F67DAC"/>
    <w:rsid w:val="00F70005"/>
    <w:rsid w:val="00F74E4E"/>
    <w:rsid w:val="00F76EE0"/>
    <w:rsid w:val="00F80DDC"/>
    <w:rsid w:val="00F839A5"/>
    <w:rsid w:val="00F83AC1"/>
    <w:rsid w:val="00F851BE"/>
    <w:rsid w:val="00F8733C"/>
    <w:rsid w:val="00F90DFE"/>
    <w:rsid w:val="00F941AF"/>
    <w:rsid w:val="00F94261"/>
    <w:rsid w:val="00F94DBF"/>
    <w:rsid w:val="00F954CD"/>
    <w:rsid w:val="00F96C0C"/>
    <w:rsid w:val="00FA4DEC"/>
    <w:rsid w:val="00FA50A4"/>
    <w:rsid w:val="00FA6B60"/>
    <w:rsid w:val="00FA6CEE"/>
    <w:rsid w:val="00FA73B2"/>
    <w:rsid w:val="00FA747A"/>
    <w:rsid w:val="00FA7B3A"/>
    <w:rsid w:val="00FB0670"/>
    <w:rsid w:val="00FB0891"/>
    <w:rsid w:val="00FB5565"/>
    <w:rsid w:val="00FB665A"/>
    <w:rsid w:val="00FC0443"/>
    <w:rsid w:val="00FC13C2"/>
    <w:rsid w:val="00FC257F"/>
    <w:rsid w:val="00FC2B16"/>
    <w:rsid w:val="00FC2FC6"/>
    <w:rsid w:val="00FC3749"/>
    <w:rsid w:val="00FC3FD9"/>
    <w:rsid w:val="00FC438F"/>
    <w:rsid w:val="00FC47B8"/>
    <w:rsid w:val="00FC766D"/>
    <w:rsid w:val="00FD03AB"/>
    <w:rsid w:val="00FD15E3"/>
    <w:rsid w:val="00FD23BF"/>
    <w:rsid w:val="00FD6DC7"/>
    <w:rsid w:val="00FE0820"/>
    <w:rsid w:val="00FE2193"/>
    <w:rsid w:val="00FE2F28"/>
    <w:rsid w:val="00FE388E"/>
    <w:rsid w:val="00FE7E07"/>
    <w:rsid w:val="00FF008C"/>
    <w:rsid w:val="00FF0794"/>
    <w:rsid w:val="00FF0BFB"/>
    <w:rsid w:val="00FF0C63"/>
    <w:rsid w:val="00FF4CE6"/>
    <w:rsid w:val="00FF5645"/>
    <w:rsid w:val="00FF5CAA"/>
    <w:rsid w:val="00FF6613"/>
    <w:rsid w:val="00FF68D1"/>
    <w:rsid w:val="00FF6B5A"/>
    <w:rsid w:val="00FF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0DD62"/>
  <w15:docId w15:val="{0CF7A600-6E12-4CAC-8D15-C74FB0F2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B2"/>
    <w:pPr>
      <w:spacing w:after="200" w:line="276" w:lineRule="auto"/>
    </w:pPr>
    <w:rPr>
      <w:rFonts w:eastAsiaTheme="minorEastAsia"/>
      <w:szCs w:val="20"/>
      <w:lang w:bidi="ne-NP"/>
    </w:rPr>
  </w:style>
  <w:style w:type="paragraph" w:styleId="Heading1">
    <w:name w:val="heading 1"/>
    <w:basedOn w:val="Normal"/>
    <w:link w:val="Heading1Char"/>
    <w:uiPriority w:val="9"/>
    <w:qFormat/>
    <w:rsid w:val="005354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C48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F20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20"/>
    <w:rPr>
      <w:rFonts w:ascii="Segoe UI" w:eastAsiaTheme="minorEastAsia" w:hAnsi="Segoe UI" w:cs="Segoe UI"/>
      <w:sz w:val="18"/>
      <w:szCs w:val="16"/>
      <w:lang w:bidi="ne-NP"/>
    </w:rPr>
  </w:style>
  <w:style w:type="paragraph" w:styleId="NormalWeb">
    <w:name w:val="Normal (Web)"/>
    <w:basedOn w:val="Normal"/>
    <w:uiPriority w:val="99"/>
    <w:unhideWhenUsed/>
    <w:rsid w:val="004F1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F6B6A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F6B6A"/>
    <w:rPr>
      <w:rFonts w:ascii="Times New Roman" w:eastAsia="SimSu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54FF"/>
    <w:rPr>
      <w:rFonts w:ascii="Times New Roman" w:eastAsia="Times New Roman" w:hAnsi="Times New Roman" w:cs="Times New Roman"/>
      <w:b/>
      <w:bCs/>
      <w:kern w:val="36"/>
      <w:sz w:val="48"/>
      <w:szCs w:val="48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60441-480C-4DA5-9BAD-F1975D33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जिल्ला प्रहरी कार्यालय कास्की</dc:creator>
  <cp:keywords/>
  <dc:description/>
  <cp:lastModifiedBy>CYBER SECTION</cp:lastModifiedBy>
  <cp:revision>956</cp:revision>
  <cp:lastPrinted>2024-11-22T12:30:00Z</cp:lastPrinted>
  <dcterms:created xsi:type="dcterms:W3CDTF">2020-11-18T06:56:00Z</dcterms:created>
  <dcterms:modified xsi:type="dcterms:W3CDTF">2025-02-16T12:11:00Z</dcterms:modified>
</cp:coreProperties>
</file>