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650BC" w14:textId="19F794A4" w:rsidR="00C27B3A" w:rsidRPr="00A53E1C" w:rsidRDefault="00D151C7" w:rsidP="005A103B">
      <w:pPr>
        <w:spacing w:line="240" w:lineRule="auto"/>
        <w:ind w:left="360" w:hanging="360"/>
        <w:contextualSpacing/>
        <w:jc w:val="center"/>
        <w:rPr>
          <w:rFonts w:ascii="Kokila" w:hAnsi="Kokila" w:cs="Kokila"/>
          <w:sz w:val="32"/>
          <w:szCs w:val="32"/>
        </w:rPr>
      </w:pPr>
      <w:r w:rsidRPr="00A53E1C">
        <w:rPr>
          <w:rFonts w:ascii="Kokila" w:hAnsi="Kokila" w:cs="Kokila"/>
          <w:noProof/>
          <w:sz w:val="32"/>
          <w:szCs w:val="32"/>
          <w:cs/>
        </w:rPr>
        <w:drawing>
          <wp:anchor distT="0" distB="0" distL="114300" distR="114300" simplePos="0" relativeHeight="251656704" behindDoc="0" locked="0" layoutInCell="1" allowOverlap="1" wp14:anchorId="6DD80F1B" wp14:editId="4751C328">
            <wp:simplePos x="0" y="0"/>
            <wp:positionH relativeFrom="column">
              <wp:posOffset>-161290</wp:posOffset>
            </wp:positionH>
            <wp:positionV relativeFrom="paragraph">
              <wp:posOffset>70485</wp:posOffset>
            </wp:positionV>
            <wp:extent cx="876300" cy="796252"/>
            <wp:effectExtent l="0" t="0" r="0" b="4445"/>
            <wp:wrapNone/>
            <wp:docPr id="1" name="Picture 1" descr="C:\Users\SP PA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 PA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9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B3A" w:rsidRPr="00A53E1C">
        <w:rPr>
          <w:rFonts w:ascii="Kokila" w:hAnsi="Kokila" w:cs="Kokila"/>
          <w:sz w:val="32"/>
          <w:szCs w:val="32"/>
          <w:cs/>
        </w:rPr>
        <w:t>नेपाल सरकार</w:t>
      </w:r>
    </w:p>
    <w:p w14:paraId="1DD42726" w14:textId="45D0863A" w:rsidR="00C27B3A" w:rsidRPr="00A53E1C" w:rsidRDefault="00C27B3A" w:rsidP="005A103B">
      <w:pPr>
        <w:spacing w:line="240" w:lineRule="auto"/>
        <w:ind w:left="360" w:hanging="360"/>
        <w:contextualSpacing/>
        <w:jc w:val="center"/>
        <w:rPr>
          <w:rFonts w:ascii="Kokila" w:hAnsi="Kokila" w:cs="Kokila"/>
          <w:sz w:val="32"/>
          <w:szCs w:val="32"/>
        </w:rPr>
      </w:pPr>
      <w:r w:rsidRPr="00A53E1C">
        <w:rPr>
          <w:rFonts w:ascii="Kokila" w:hAnsi="Kokila" w:cs="Kokila"/>
          <w:sz w:val="32"/>
          <w:szCs w:val="32"/>
          <w:cs/>
        </w:rPr>
        <w:t>गृह मन्त्रालय</w:t>
      </w:r>
    </w:p>
    <w:p w14:paraId="6EEE9107" w14:textId="0AF1EE8B" w:rsidR="00E25E0C" w:rsidRPr="00A53E1C" w:rsidRDefault="00E25E0C" w:rsidP="00532885">
      <w:pPr>
        <w:spacing w:line="240" w:lineRule="auto"/>
        <w:ind w:left="360" w:hanging="360"/>
        <w:contextualSpacing/>
        <w:jc w:val="center"/>
        <w:rPr>
          <w:rFonts w:ascii="Kokila" w:hAnsi="Kokila" w:cs="Kokila"/>
          <w:sz w:val="48"/>
          <w:szCs w:val="48"/>
        </w:rPr>
      </w:pPr>
      <w:r w:rsidRPr="00A53E1C">
        <w:rPr>
          <w:rFonts w:ascii="Kokila" w:hAnsi="Kokila" w:cs="Kokila"/>
          <w:sz w:val="48"/>
          <w:szCs w:val="48"/>
          <w:cs/>
        </w:rPr>
        <w:t>जिल्ला प्रहरी कार्यालय, कास्की</w:t>
      </w:r>
    </w:p>
    <w:p w14:paraId="513EAA89" w14:textId="7D5A9B7A" w:rsidR="00C27B3A" w:rsidRPr="00A53E1C" w:rsidRDefault="008E27E6" w:rsidP="00532885">
      <w:pPr>
        <w:spacing w:line="240" w:lineRule="auto"/>
        <w:ind w:left="360" w:hanging="360"/>
        <w:jc w:val="right"/>
        <w:rPr>
          <w:rFonts w:ascii="Kokila" w:hAnsi="Kokila" w:cs="Kokila"/>
          <w:b/>
          <w:bCs/>
          <w:sz w:val="36"/>
          <w:szCs w:val="36"/>
        </w:rPr>
      </w:pPr>
      <w:r>
        <w:rPr>
          <w:rFonts w:ascii="Kokila" w:hAnsi="Kokila" w:cs="Kokila"/>
          <w:sz w:val="36"/>
          <w:szCs w:val="36"/>
          <w:cs/>
        </w:rPr>
        <w:t>मिति २०</w:t>
      </w:r>
      <w:r>
        <w:rPr>
          <w:rFonts w:ascii="Kokila" w:hAnsi="Kokila" w:cs="Kokila" w:hint="cs"/>
          <w:sz w:val="36"/>
          <w:szCs w:val="36"/>
          <w:cs/>
        </w:rPr>
        <w:t>८</w:t>
      </w:r>
      <w:r w:rsidR="000B494B">
        <w:rPr>
          <w:rFonts w:ascii="Kokila" w:hAnsi="Kokila" w:cs="Kokila" w:hint="cs"/>
          <w:sz w:val="36"/>
          <w:szCs w:val="36"/>
          <w:cs/>
        </w:rPr>
        <w:t>१</w:t>
      </w:r>
      <w:r w:rsidR="00CB3259">
        <w:rPr>
          <w:rFonts w:ascii="Kokila" w:hAnsi="Kokila" w:cs="Kokila"/>
          <w:sz w:val="36"/>
          <w:szCs w:val="36"/>
          <w:cs/>
        </w:rPr>
        <w:t>।</w:t>
      </w:r>
      <w:r w:rsidR="009C4ED7">
        <w:rPr>
          <w:rFonts w:ascii="Kokila" w:hAnsi="Kokila" w:cs="Kokila" w:hint="cs"/>
          <w:sz w:val="36"/>
          <w:szCs w:val="36"/>
          <w:cs/>
        </w:rPr>
        <w:t>१</w:t>
      </w:r>
      <w:r w:rsidR="00507CB7">
        <w:rPr>
          <w:rFonts w:ascii="Kokila" w:hAnsi="Kokila" w:cs="Kokila" w:hint="cs"/>
          <w:sz w:val="36"/>
          <w:szCs w:val="36"/>
          <w:cs/>
        </w:rPr>
        <w:t>२</w:t>
      </w:r>
      <w:r w:rsidR="00EF376F">
        <w:rPr>
          <w:rFonts w:ascii="Kokila" w:hAnsi="Kokila" w:cs="Kokila" w:hint="cs"/>
          <w:sz w:val="36"/>
          <w:szCs w:val="36"/>
          <w:cs/>
        </w:rPr>
        <w:t>।</w:t>
      </w:r>
      <w:r w:rsidR="00EE39C7">
        <w:rPr>
          <w:rFonts w:ascii="Kokila" w:hAnsi="Kokila" w:cs="Kokila" w:hint="cs"/>
          <w:sz w:val="36"/>
          <w:szCs w:val="36"/>
          <w:cs/>
        </w:rPr>
        <w:t>१३</w:t>
      </w:r>
      <w:r w:rsidR="00532885" w:rsidRPr="00A53E1C">
        <w:rPr>
          <w:rFonts w:ascii="Kokila" w:hAnsi="Kokila" w:cs="Kokila"/>
          <w:sz w:val="36"/>
          <w:szCs w:val="36"/>
          <w:cs/>
        </w:rPr>
        <w:t xml:space="preserve"> गते ।</w:t>
      </w:r>
    </w:p>
    <w:p w14:paraId="2975D74C" w14:textId="7C14D8BE" w:rsidR="009E1C3A" w:rsidRDefault="009E1C3A" w:rsidP="009E1C3A">
      <w:pPr>
        <w:spacing w:line="240" w:lineRule="auto"/>
        <w:ind w:left="360" w:hanging="360"/>
        <w:contextualSpacing/>
        <w:jc w:val="center"/>
        <w:rPr>
          <w:rFonts w:ascii="Kokila" w:hAnsi="Kokila" w:cs="Kokila"/>
          <w:b/>
          <w:bCs/>
          <w:sz w:val="40"/>
          <w:szCs w:val="40"/>
        </w:rPr>
      </w:pPr>
      <w:r w:rsidRPr="00A53E1C">
        <w:rPr>
          <w:rFonts w:ascii="Kokila" w:hAnsi="Kokila" w:cs="Kokila" w:hint="cs"/>
          <w:b/>
          <w:bCs/>
          <w:sz w:val="40"/>
          <w:szCs w:val="40"/>
          <w:cs/>
        </w:rPr>
        <w:t>विषय</w:t>
      </w:r>
      <w:r w:rsidRPr="00A53E1C">
        <w:rPr>
          <w:rFonts w:ascii="Kokila" w:hAnsi="Kokila" w:cs="Kokila"/>
          <w:b/>
          <w:bCs/>
          <w:sz w:val="40"/>
          <w:szCs w:val="40"/>
          <w:cs/>
        </w:rPr>
        <w:t xml:space="preserve"> : प्रेस </w:t>
      </w:r>
      <w:r w:rsidRPr="00A53E1C">
        <w:rPr>
          <w:rFonts w:ascii="Kokila" w:hAnsi="Kokila" w:cs="Kokila" w:hint="cs"/>
          <w:b/>
          <w:bCs/>
          <w:sz w:val="40"/>
          <w:szCs w:val="40"/>
          <w:cs/>
        </w:rPr>
        <w:t>विज्ञप्ति</w:t>
      </w:r>
    </w:p>
    <w:p w14:paraId="4B8120F2" w14:textId="65A9E74B" w:rsidR="00405299" w:rsidRPr="00E01F70" w:rsidRDefault="00EE39C7" w:rsidP="00A3114E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40"/>
          <w:u w:val="single"/>
        </w:rPr>
      </w:pPr>
      <w:r>
        <w:rPr>
          <w:rFonts w:ascii="Kokila" w:hAnsi="Kokila" w:cs="Kokila" w:hint="cs"/>
          <w:b/>
          <w:bCs/>
          <w:sz w:val="40"/>
          <w:szCs w:val="40"/>
          <w:u w:val="single"/>
          <w:cs/>
        </w:rPr>
        <w:t xml:space="preserve">अपहरण तथा शरीर बन्धक मुद्दामा १ जना </w:t>
      </w:r>
      <w:r w:rsidR="00405299" w:rsidRPr="00E01F70">
        <w:rPr>
          <w:rFonts w:ascii="Kokila" w:hAnsi="Kokila" w:cs="Kokila"/>
          <w:b/>
          <w:bCs/>
          <w:sz w:val="40"/>
          <w:szCs w:val="40"/>
          <w:u w:val="single"/>
          <w:cs/>
        </w:rPr>
        <w:t>पक्राउ</w:t>
      </w:r>
    </w:p>
    <w:p w14:paraId="20EE9F5A" w14:textId="3B36FB41" w:rsidR="003D6008" w:rsidRPr="005B2E88" w:rsidRDefault="00EE39C7" w:rsidP="003D6008">
      <w:pPr>
        <w:jc w:val="both"/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अमेरिकन</w:t>
      </w:r>
      <w:r w:rsidRPr="005B2E88">
        <w:rPr>
          <w:rFonts w:ascii="Kokila" w:hAnsi="Kokila" w:cs="Kokila"/>
          <w:sz w:val="32"/>
          <w:szCs w:val="32"/>
          <w:cs/>
        </w:rPr>
        <w:t xml:space="preserve"> राहदानी वाहक</w:t>
      </w:r>
      <w:r>
        <w:rPr>
          <w:rFonts w:ascii="Kokila" w:hAnsi="Kokila" w:cs="Kokila" w:hint="cs"/>
          <w:sz w:val="32"/>
          <w:szCs w:val="32"/>
          <w:cs/>
        </w:rPr>
        <w:t xml:space="preserve"> </w:t>
      </w:r>
      <w:r w:rsidRPr="005B2E88">
        <w:rPr>
          <w:rFonts w:ascii="Kokila" w:hAnsi="Kokila" w:cs="Kokila"/>
          <w:sz w:val="32"/>
          <w:szCs w:val="32"/>
          <w:cs/>
        </w:rPr>
        <w:t xml:space="preserve">बर्ष ७० की </w:t>
      </w:r>
      <w:r>
        <w:rPr>
          <w:rFonts w:ascii="Kokila" w:hAnsi="Kokila" w:cs="Kokila" w:hint="cs"/>
          <w:sz w:val="32"/>
          <w:szCs w:val="32"/>
          <w:cs/>
        </w:rPr>
        <w:t>महिला</w:t>
      </w:r>
      <w:r w:rsidR="007E148F">
        <w:rPr>
          <w:rFonts w:ascii="Kokila" w:hAnsi="Kokila" w:cs="Kokila"/>
          <w:sz w:val="32"/>
          <w:szCs w:val="32"/>
        </w:rPr>
        <w:t xml:space="preserve"> </w:t>
      </w:r>
      <w:r w:rsidR="007E148F">
        <w:rPr>
          <w:rFonts w:ascii="Kokila" w:hAnsi="Kokila" w:cs="Kokila" w:hint="cs"/>
          <w:sz w:val="32"/>
          <w:szCs w:val="32"/>
          <w:cs/>
        </w:rPr>
        <w:t>आफ्नो</w:t>
      </w:r>
      <w:r w:rsidR="002A7BDC">
        <w:rPr>
          <w:rFonts w:ascii="Kokila" w:hAnsi="Kokila" w:cs="Kokila" w:hint="cs"/>
          <w:sz w:val="32"/>
          <w:szCs w:val="32"/>
          <w:cs/>
        </w:rPr>
        <w:t xml:space="preserve"> साथ</w:t>
      </w:r>
      <w:r w:rsidR="007E148F">
        <w:rPr>
          <w:rFonts w:ascii="Kokila" w:hAnsi="Kokila" w:cs="Kokila" w:hint="cs"/>
          <w:sz w:val="32"/>
          <w:szCs w:val="32"/>
          <w:cs/>
        </w:rPr>
        <w:t>ी</w:t>
      </w:r>
      <w:r w:rsidR="002A7BDC">
        <w:rPr>
          <w:rFonts w:ascii="Kokila" w:hAnsi="Kokila" w:cs="Kokila" w:hint="cs"/>
          <w:sz w:val="32"/>
          <w:szCs w:val="32"/>
          <w:cs/>
        </w:rPr>
        <w:t xml:space="preserve">हरुसंग मुक्तिनाथ मन्दिर भ्रमणको </w:t>
      </w:r>
      <w:r w:rsidR="00A95BB4">
        <w:rPr>
          <w:rFonts w:ascii="Kokila" w:hAnsi="Kokila" w:cs="Kokila" w:hint="cs"/>
          <w:sz w:val="32"/>
          <w:szCs w:val="32"/>
          <w:cs/>
        </w:rPr>
        <w:t>लागि</w:t>
      </w:r>
      <w:r w:rsidR="002A7BDC">
        <w:rPr>
          <w:rFonts w:ascii="Kokila" w:hAnsi="Kokila" w:cs="Kokila" w:hint="cs"/>
          <w:sz w:val="32"/>
          <w:szCs w:val="32"/>
          <w:cs/>
        </w:rPr>
        <w:t xml:space="preserve"> नेपाल</w:t>
      </w:r>
      <w:r w:rsidR="003D6008">
        <w:rPr>
          <w:rFonts w:ascii="Kokila" w:hAnsi="Kokila" w:cs="Kokila" w:hint="cs"/>
          <w:sz w:val="32"/>
          <w:szCs w:val="32"/>
          <w:cs/>
        </w:rPr>
        <w:t xml:space="preserve"> </w:t>
      </w:r>
      <w:r>
        <w:rPr>
          <w:rFonts w:ascii="Kokila" w:hAnsi="Kokila" w:cs="Kokila" w:hint="cs"/>
          <w:sz w:val="32"/>
          <w:szCs w:val="32"/>
          <w:cs/>
        </w:rPr>
        <w:t xml:space="preserve">आई </w:t>
      </w:r>
      <w:r w:rsidRPr="005B2E88">
        <w:rPr>
          <w:rFonts w:ascii="Kokila" w:hAnsi="Kokila" w:cs="Kokila"/>
          <w:sz w:val="32"/>
          <w:szCs w:val="32"/>
          <w:cs/>
        </w:rPr>
        <w:t>जिल्ला कास्की पोखरा म</w:t>
      </w:r>
      <w:r>
        <w:rPr>
          <w:rFonts w:ascii="Kokila" w:hAnsi="Kokila" w:cs="Kokila" w:hint="cs"/>
          <w:sz w:val="32"/>
          <w:szCs w:val="32"/>
          <w:cs/>
        </w:rPr>
        <w:t>हानगरपालिका वडा नं.</w:t>
      </w:r>
      <w:r w:rsidRPr="005B2E88">
        <w:rPr>
          <w:rFonts w:ascii="Kokila" w:hAnsi="Kokila" w:cs="Kokila"/>
          <w:sz w:val="32"/>
          <w:szCs w:val="32"/>
          <w:cs/>
        </w:rPr>
        <w:t xml:space="preserve">६ लेकसाईड स्थित </w:t>
      </w:r>
      <w:r>
        <w:rPr>
          <w:rFonts w:ascii="Kokila" w:hAnsi="Kokila" w:cs="Kokila" w:hint="cs"/>
          <w:sz w:val="32"/>
          <w:szCs w:val="32"/>
          <w:cs/>
        </w:rPr>
        <w:t>एक होटलमा</w:t>
      </w:r>
      <w:r w:rsidRPr="005B2E88">
        <w:rPr>
          <w:rFonts w:ascii="Kokila" w:hAnsi="Kokila" w:cs="Kokila"/>
          <w:sz w:val="32"/>
          <w:szCs w:val="32"/>
        </w:rPr>
        <w:t xml:space="preserve"> </w:t>
      </w:r>
      <w:r w:rsidRPr="005B2E88">
        <w:rPr>
          <w:rFonts w:ascii="Kokila" w:hAnsi="Kokila" w:cs="Kokila" w:hint="cs"/>
          <w:sz w:val="32"/>
          <w:szCs w:val="32"/>
          <w:cs/>
        </w:rPr>
        <w:t xml:space="preserve">बस्दै </w:t>
      </w:r>
      <w:r>
        <w:rPr>
          <w:rFonts w:ascii="Kokila" w:hAnsi="Kokila" w:cs="Kokila" w:hint="cs"/>
          <w:sz w:val="32"/>
          <w:szCs w:val="32"/>
          <w:cs/>
        </w:rPr>
        <w:t>गरेको अवस्थामा</w:t>
      </w:r>
      <w:r w:rsidR="00A95BB4">
        <w:rPr>
          <w:rFonts w:ascii="Kokila" w:hAnsi="Kokila" w:cs="Kokila" w:hint="cs"/>
          <w:sz w:val="32"/>
          <w:szCs w:val="32"/>
          <w:cs/>
        </w:rPr>
        <w:t xml:space="preserve"> </w:t>
      </w:r>
      <w:r w:rsidRPr="005B2E88">
        <w:rPr>
          <w:rFonts w:ascii="Kokila" w:hAnsi="Kokila" w:cs="Kokila" w:hint="cs"/>
          <w:sz w:val="32"/>
          <w:szCs w:val="32"/>
          <w:cs/>
        </w:rPr>
        <w:t>मिति २०८१।१२।११ गते</w:t>
      </w:r>
      <w:r w:rsidR="00A95BB4">
        <w:rPr>
          <w:rFonts w:ascii="Kokila" w:hAnsi="Kokila" w:cs="Kokila" w:hint="cs"/>
          <w:sz w:val="32"/>
          <w:szCs w:val="32"/>
          <w:cs/>
        </w:rPr>
        <w:t xml:space="preserve"> (</w:t>
      </w:r>
      <w:r w:rsidR="00A95BB4">
        <w:rPr>
          <w:rFonts w:ascii="Kokila" w:hAnsi="Kokila" w:cs="Kokila"/>
          <w:sz w:val="32"/>
          <w:szCs w:val="32"/>
        </w:rPr>
        <w:t>March 24, 2025)</w:t>
      </w:r>
      <w:r w:rsidRPr="005B2E88">
        <w:rPr>
          <w:rFonts w:ascii="Kokila" w:hAnsi="Kokila" w:cs="Kokila" w:hint="cs"/>
          <w:sz w:val="32"/>
          <w:szCs w:val="32"/>
          <w:cs/>
        </w:rPr>
        <w:t xml:space="preserve"> अपहरण </w:t>
      </w:r>
      <w:r w:rsidR="00A95BB4">
        <w:rPr>
          <w:rFonts w:ascii="Kokila" w:hAnsi="Kokila" w:cs="Kokila" w:hint="cs"/>
          <w:sz w:val="32"/>
          <w:szCs w:val="32"/>
          <w:cs/>
        </w:rPr>
        <w:t>भई शरीर बन्धक बनाई</w:t>
      </w:r>
      <w:r w:rsidR="003D6008">
        <w:rPr>
          <w:rFonts w:ascii="Kokila" w:hAnsi="Kokila" w:cs="Kokila" w:hint="cs"/>
          <w:sz w:val="32"/>
          <w:szCs w:val="32"/>
          <w:cs/>
        </w:rPr>
        <w:t xml:space="preserve"> फिरौती स्वरुप ३,००,०००।</w:t>
      </w:r>
      <w:r w:rsidR="003D6008">
        <w:rPr>
          <w:rFonts w:ascii="Kokila" w:hAnsi="Kokila" w:cs="Kokila"/>
          <w:sz w:val="32"/>
          <w:szCs w:val="32"/>
          <w:cs/>
        </w:rPr>
        <w:t>–</w:t>
      </w:r>
      <w:r w:rsidR="003D6008">
        <w:rPr>
          <w:rFonts w:ascii="Kokila" w:hAnsi="Kokila" w:cs="Kokila" w:hint="cs"/>
          <w:sz w:val="32"/>
          <w:szCs w:val="32"/>
          <w:cs/>
        </w:rPr>
        <w:t xml:space="preserve"> </w:t>
      </w:r>
      <w:r w:rsidR="003D6008">
        <w:rPr>
          <w:rFonts w:ascii="Kokila" w:hAnsi="Kokila" w:cs="Kokila"/>
          <w:sz w:val="32"/>
          <w:szCs w:val="32"/>
        </w:rPr>
        <w:t xml:space="preserve">Euros </w:t>
      </w:r>
      <w:r w:rsidRPr="005B2E88">
        <w:rPr>
          <w:rFonts w:ascii="Kokila" w:hAnsi="Kokila" w:cs="Kokila" w:hint="cs"/>
          <w:sz w:val="32"/>
          <w:szCs w:val="32"/>
          <w:cs/>
        </w:rPr>
        <w:t>मागे</w:t>
      </w:r>
      <w:r w:rsidR="003D6008">
        <w:rPr>
          <w:rFonts w:ascii="Kokila" w:hAnsi="Kokila" w:cs="Kokila" w:hint="cs"/>
          <w:sz w:val="32"/>
          <w:szCs w:val="32"/>
          <w:cs/>
        </w:rPr>
        <w:t>को भन्ने</w:t>
      </w:r>
      <w:r w:rsidR="00A95BB4">
        <w:rPr>
          <w:rFonts w:ascii="Kokila" w:hAnsi="Kokila" w:cs="Kokila"/>
          <w:sz w:val="32"/>
          <w:szCs w:val="32"/>
        </w:rPr>
        <w:t xml:space="preserve"> </w:t>
      </w:r>
      <w:r w:rsidR="00A95BB4">
        <w:rPr>
          <w:rFonts w:ascii="Kokila" w:hAnsi="Kokila" w:cs="Kokila" w:hint="cs"/>
          <w:sz w:val="32"/>
          <w:szCs w:val="32"/>
          <w:cs/>
        </w:rPr>
        <w:t>नेपाल स्थित रहेको</w:t>
      </w:r>
      <w:r w:rsidR="003D6008">
        <w:rPr>
          <w:rFonts w:ascii="Kokila" w:hAnsi="Kokila" w:cs="Kokila" w:hint="cs"/>
          <w:sz w:val="32"/>
          <w:szCs w:val="32"/>
          <w:cs/>
        </w:rPr>
        <w:t xml:space="preserve"> </w:t>
      </w:r>
      <w:r w:rsidR="003D6008">
        <w:rPr>
          <w:rFonts w:ascii="Kokila" w:hAnsi="Kokila" w:cs="Kokila"/>
          <w:sz w:val="32"/>
          <w:szCs w:val="32"/>
        </w:rPr>
        <w:t>Embassy of the United States of America</w:t>
      </w:r>
      <w:r w:rsidR="00A95BB4">
        <w:rPr>
          <w:rFonts w:ascii="Kokila" w:hAnsi="Kokila" w:cs="Kokila" w:hint="cs"/>
          <w:sz w:val="32"/>
          <w:szCs w:val="32"/>
          <w:cs/>
        </w:rPr>
        <w:t xml:space="preserve"> को</w:t>
      </w:r>
      <w:r w:rsidR="00A95BB4">
        <w:rPr>
          <w:rFonts w:ascii="Kokila" w:hAnsi="Kokila" w:cs="Kokila"/>
          <w:sz w:val="32"/>
          <w:szCs w:val="32"/>
        </w:rPr>
        <w:t xml:space="preserve"> March 25, 2025 </w:t>
      </w:r>
      <w:r w:rsidRPr="005B2E88">
        <w:rPr>
          <w:rFonts w:ascii="Kokila" w:hAnsi="Kokila" w:cs="Kokila" w:hint="cs"/>
          <w:sz w:val="32"/>
          <w:szCs w:val="32"/>
          <w:cs/>
        </w:rPr>
        <w:t>सूचनाको आधार</w:t>
      </w:r>
      <w:r w:rsidR="003D6008">
        <w:rPr>
          <w:rFonts w:ascii="Kokila" w:hAnsi="Kokila" w:cs="Kokila" w:hint="cs"/>
          <w:sz w:val="32"/>
          <w:szCs w:val="32"/>
          <w:cs/>
        </w:rPr>
        <w:t>मा</w:t>
      </w:r>
      <w:r w:rsidR="007E148F">
        <w:rPr>
          <w:rFonts w:ascii="Kokila" w:hAnsi="Kokila" w:cs="Kokila" w:hint="cs"/>
          <w:sz w:val="32"/>
          <w:szCs w:val="32"/>
          <w:cs/>
        </w:rPr>
        <w:t xml:space="preserve"> तत्काल</w:t>
      </w:r>
      <w:r w:rsidR="00A95BB4">
        <w:rPr>
          <w:rFonts w:ascii="Kokila" w:hAnsi="Kokila" w:cs="Kokila" w:hint="cs"/>
          <w:sz w:val="32"/>
          <w:szCs w:val="32"/>
          <w:cs/>
        </w:rPr>
        <w:t xml:space="preserve"> जिल्ला प्रहरी कार्यालय कास्कीबाट शुरु गरिएको अनुसन्धान पश्चात् </w:t>
      </w:r>
      <w:r w:rsidR="003746A9">
        <w:rPr>
          <w:rFonts w:ascii="Kokila" w:hAnsi="Kokila" w:cs="Kokila" w:hint="cs"/>
          <w:sz w:val="32"/>
          <w:szCs w:val="32"/>
          <w:cs/>
        </w:rPr>
        <w:t>केन्द्रिय अनुसन्धान व्यूरो</w:t>
      </w:r>
      <w:r w:rsidR="00A95BB4">
        <w:rPr>
          <w:rFonts w:ascii="Kokila" w:hAnsi="Kokila" w:cs="Kokila" w:hint="cs"/>
          <w:sz w:val="32"/>
          <w:szCs w:val="32"/>
          <w:cs/>
        </w:rPr>
        <w:t xml:space="preserve"> र</w:t>
      </w:r>
      <w:r w:rsidR="003746A9">
        <w:rPr>
          <w:rFonts w:ascii="Kokila" w:hAnsi="Kokila" w:cs="Kokila" w:hint="cs"/>
          <w:sz w:val="32"/>
          <w:szCs w:val="32"/>
          <w:cs/>
        </w:rPr>
        <w:t xml:space="preserve"> जिल्ला प्रहरी कार्यालय मकवानपुरको सहकार्यमा</w:t>
      </w:r>
      <w:r w:rsidR="003D6008">
        <w:rPr>
          <w:rFonts w:ascii="Kokila" w:hAnsi="Kokila" w:cs="Kokila" w:hint="cs"/>
          <w:sz w:val="32"/>
          <w:szCs w:val="32"/>
          <w:cs/>
        </w:rPr>
        <w:t xml:space="preserve"> </w:t>
      </w:r>
      <w:r w:rsidR="003D6008" w:rsidRPr="005B2E88">
        <w:rPr>
          <w:rFonts w:ascii="Kokila" w:hAnsi="Kokila" w:cs="Kokila" w:hint="cs"/>
          <w:sz w:val="32"/>
          <w:szCs w:val="32"/>
          <w:cs/>
        </w:rPr>
        <w:t>जिल्ला मकवानपुर हेटौडा उपमहानगरपालिका वडा नं.१९ नेवारपानी स्थितबाट पीडित</w:t>
      </w:r>
      <w:r w:rsidR="003746A9">
        <w:rPr>
          <w:rFonts w:ascii="Kokila" w:hAnsi="Kokila" w:cs="Kokila" w:hint="cs"/>
          <w:sz w:val="32"/>
          <w:szCs w:val="32"/>
          <w:cs/>
        </w:rPr>
        <w:t xml:space="preserve"> अमेरीकी </w:t>
      </w:r>
      <w:r w:rsidR="00A95BB4">
        <w:rPr>
          <w:rFonts w:ascii="Kokila" w:hAnsi="Kokila" w:cs="Kokila" w:hint="cs"/>
          <w:sz w:val="32"/>
          <w:szCs w:val="32"/>
          <w:cs/>
        </w:rPr>
        <w:t xml:space="preserve">नागरिकलाई सकुशल </w:t>
      </w:r>
      <w:r w:rsidR="003D6008" w:rsidRPr="005B2E88">
        <w:rPr>
          <w:rFonts w:ascii="Kokila" w:hAnsi="Kokila" w:cs="Kokila" w:hint="cs"/>
          <w:sz w:val="32"/>
          <w:szCs w:val="32"/>
          <w:cs/>
        </w:rPr>
        <w:t xml:space="preserve">उद्दार </w:t>
      </w:r>
      <w:r w:rsidR="003D6008">
        <w:rPr>
          <w:rFonts w:ascii="Kokila" w:hAnsi="Kokila" w:cs="Kokila" w:hint="cs"/>
          <w:sz w:val="32"/>
          <w:szCs w:val="32"/>
          <w:cs/>
        </w:rPr>
        <w:t>गर</w:t>
      </w:r>
      <w:r w:rsidR="00A95BB4">
        <w:rPr>
          <w:rFonts w:ascii="Kokila" w:hAnsi="Kokila" w:cs="Kokila" w:hint="cs"/>
          <w:sz w:val="32"/>
          <w:szCs w:val="32"/>
          <w:cs/>
        </w:rPr>
        <w:t xml:space="preserve">ी </w:t>
      </w:r>
      <w:r w:rsidR="003746A9">
        <w:rPr>
          <w:rFonts w:ascii="Kokila" w:hAnsi="Kokila" w:cs="Kokila" w:hint="cs"/>
          <w:sz w:val="32"/>
          <w:szCs w:val="32"/>
          <w:cs/>
        </w:rPr>
        <w:t xml:space="preserve">उक्त घटनामा </w:t>
      </w:r>
      <w:r w:rsidR="003D6008">
        <w:rPr>
          <w:rFonts w:ascii="Kokila" w:hAnsi="Kokila" w:cs="Kokila" w:hint="cs"/>
          <w:sz w:val="32"/>
          <w:szCs w:val="32"/>
          <w:cs/>
        </w:rPr>
        <w:t xml:space="preserve">संलग्न </w:t>
      </w:r>
      <w:r w:rsidR="003D6008" w:rsidRPr="003D6008">
        <w:rPr>
          <w:rFonts w:ascii="Kokila" w:hAnsi="Kokila" w:cs="Kokila"/>
          <w:sz w:val="32"/>
          <w:szCs w:val="32"/>
          <w:cs/>
        </w:rPr>
        <w:t xml:space="preserve">जिल्ला नुवाकोट बेलकोटगढी नगरपालिका वडा नं.४ </w:t>
      </w:r>
      <w:r w:rsidR="003D6008">
        <w:rPr>
          <w:rFonts w:ascii="Kokila" w:hAnsi="Kokila" w:cs="Kokila" w:hint="cs"/>
          <w:sz w:val="32"/>
          <w:szCs w:val="32"/>
          <w:cs/>
        </w:rPr>
        <w:t>बस्ने</w:t>
      </w:r>
      <w:r w:rsidR="003D6008" w:rsidRPr="003D6008">
        <w:rPr>
          <w:rFonts w:ascii="Kokila" w:hAnsi="Kokila" w:cs="Kokila"/>
          <w:sz w:val="32"/>
          <w:szCs w:val="32"/>
          <w:cs/>
        </w:rPr>
        <w:t xml:space="preserve"> वर्ष ३७ की सरिता लामा</w:t>
      </w:r>
      <w:r w:rsidR="003D6008" w:rsidRPr="005B2E88">
        <w:rPr>
          <w:rFonts w:ascii="Kokila" w:hAnsi="Kokila" w:cs="Kokila" w:hint="cs"/>
          <w:sz w:val="32"/>
          <w:szCs w:val="32"/>
          <w:cs/>
        </w:rPr>
        <w:t>लाई पक्राउ गर</w:t>
      </w:r>
      <w:r w:rsidR="003D6008">
        <w:rPr>
          <w:rFonts w:ascii="Kokila" w:hAnsi="Kokila" w:cs="Kokila" w:hint="cs"/>
          <w:sz w:val="32"/>
          <w:szCs w:val="32"/>
          <w:cs/>
        </w:rPr>
        <w:t xml:space="preserve">ी सम्मानित कास्की जिल्ला अदालतबाट अपहरण तथा शरीर बन्धक कसूरमा दिन सात (७) म्याद थप गरी अनुसन्धान प्रकृया अगाडी बढाईएको </w:t>
      </w:r>
      <w:r w:rsidR="003D6008" w:rsidRPr="005B2E88">
        <w:rPr>
          <w:rFonts w:ascii="Kokila" w:hAnsi="Kokila" w:cs="Kokila" w:hint="cs"/>
          <w:sz w:val="32"/>
          <w:szCs w:val="32"/>
          <w:cs/>
        </w:rPr>
        <w:t>।</w:t>
      </w:r>
    </w:p>
    <w:p w14:paraId="24F85946" w14:textId="7EA18279" w:rsidR="002F3350" w:rsidRPr="00E01F70" w:rsidRDefault="00712D43" w:rsidP="001863C3">
      <w:pPr>
        <w:pStyle w:val="ListParagraph"/>
        <w:spacing w:after="0" w:line="240" w:lineRule="auto"/>
        <w:ind w:left="0" w:firstLine="720"/>
        <w:jc w:val="center"/>
        <w:rPr>
          <w:rFonts w:ascii="Kokila" w:eastAsiaTheme="minorEastAsia" w:hAnsi="Kokila" w:cs="Kokila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1824" behindDoc="0" locked="0" layoutInCell="1" allowOverlap="1" wp14:anchorId="62D54B85" wp14:editId="15175665">
            <wp:simplePos x="0" y="0"/>
            <wp:positionH relativeFrom="column">
              <wp:posOffset>1028065</wp:posOffset>
            </wp:positionH>
            <wp:positionV relativeFrom="paragraph">
              <wp:posOffset>204470</wp:posOffset>
            </wp:positionV>
            <wp:extent cx="4581525" cy="4459605"/>
            <wp:effectExtent l="0" t="0" r="0" b="0"/>
            <wp:wrapNone/>
            <wp:docPr id="19698094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29F6" w:rsidRPr="00E01F70">
        <w:rPr>
          <w:rFonts w:ascii="Kokila" w:eastAsiaTheme="minorEastAsia" w:hAnsi="Kokila" w:cs="Kokila" w:hint="cs"/>
          <w:b/>
          <w:bCs/>
          <w:sz w:val="32"/>
          <w:szCs w:val="32"/>
          <w:cs/>
        </w:rPr>
        <w:t xml:space="preserve">पक्राउ </w:t>
      </w:r>
      <w:r w:rsidR="00405299" w:rsidRPr="00E01F70">
        <w:rPr>
          <w:rFonts w:ascii="Kokila" w:eastAsiaTheme="minorEastAsia" w:hAnsi="Kokila" w:cs="Kokila" w:hint="cs"/>
          <w:b/>
          <w:bCs/>
          <w:sz w:val="32"/>
          <w:szCs w:val="32"/>
          <w:cs/>
        </w:rPr>
        <w:t>व्यक्ति</w:t>
      </w:r>
      <w:r w:rsidR="0048221B">
        <w:rPr>
          <w:rFonts w:ascii="Kokila" w:eastAsiaTheme="minorEastAsia" w:hAnsi="Kokila" w:cs="Kokila" w:hint="cs"/>
          <w:b/>
          <w:bCs/>
          <w:sz w:val="32"/>
          <w:szCs w:val="32"/>
          <w:cs/>
        </w:rPr>
        <w:t xml:space="preserve">को </w:t>
      </w:r>
      <w:r w:rsidR="00405299" w:rsidRPr="00E01F70">
        <w:rPr>
          <w:rFonts w:ascii="Kokila" w:eastAsiaTheme="minorEastAsia" w:hAnsi="Kokila" w:cs="Kokila" w:hint="cs"/>
          <w:b/>
          <w:bCs/>
          <w:sz w:val="32"/>
          <w:szCs w:val="32"/>
          <w:cs/>
        </w:rPr>
        <w:t>फोटो :-</w:t>
      </w:r>
    </w:p>
    <w:p w14:paraId="2C200165" w14:textId="185B38DF" w:rsidR="00903E78" w:rsidRPr="00E01F70" w:rsidRDefault="00712D43" w:rsidP="001863C3">
      <w:pPr>
        <w:pStyle w:val="ListParagraph"/>
        <w:spacing w:after="160" w:line="240" w:lineRule="auto"/>
        <w:ind w:right="-360"/>
        <w:jc w:val="center"/>
        <w:rPr>
          <w:rFonts w:ascii="Kokila" w:hAnsi="Kokila" w:cs="Kokila"/>
          <w:b/>
          <w:bCs/>
          <w:sz w:val="32"/>
          <w:szCs w:val="32"/>
        </w:rPr>
      </w:pPr>
      <w:r w:rsidRPr="00E01F70">
        <w:rPr>
          <w:rFonts w:ascii="Kokila" w:eastAsiaTheme="minorEastAsia" w:hAnsi="Kokila" w:cs="Kokil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C339294" wp14:editId="32D15268">
                <wp:simplePos x="0" y="0"/>
                <wp:positionH relativeFrom="column">
                  <wp:posOffset>4857750</wp:posOffset>
                </wp:positionH>
                <wp:positionV relativeFrom="paragraph">
                  <wp:posOffset>4503420</wp:posOffset>
                </wp:positionV>
                <wp:extent cx="2095500" cy="838200"/>
                <wp:effectExtent l="0" t="0" r="0" b="0"/>
                <wp:wrapNone/>
                <wp:docPr id="25690143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64D536" w14:textId="5E34C3AF" w:rsidR="0063641F" w:rsidRPr="005D1B7D" w:rsidRDefault="00287B56" w:rsidP="0063641F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Kokila" w:eastAsia="Times New Roman" w:hAnsi="Kokila" w:cs="Kokil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Kokila" w:eastAsia="Times New Roman" w:hAnsi="Kokila" w:cs="Kokila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नि.</w:t>
                            </w:r>
                            <w:r w:rsidR="0063641F" w:rsidRPr="005D1B7D">
                              <w:rPr>
                                <w:rFonts w:ascii="Kokila" w:eastAsia="Times New Roman" w:hAnsi="Kokila" w:cs="Kokila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सूचना अधिकारी</w:t>
                            </w:r>
                          </w:p>
                          <w:p w14:paraId="050372B0" w14:textId="7D8CEA8A" w:rsidR="007A5B74" w:rsidRDefault="0063641F" w:rsidP="0063641F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Kokila" w:eastAsia="Times New Roman" w:hAnsi="Kokila" w:cs="Kokila"/>
                                <w:sz w:val="32"/>
                                <w:szCs w:val="32"/>
                              </w:rPr>
                            </w:pPr>
                            <w:r w:rsidRPr="005D1B7D">
                              <w:rPr>
                                <w:rFonts w:ascii="Kokila" w:eastAsia="Times New Roman" w:hAnsi="Kokila" w:cs="Kokila"/>
                                <w:sz w:val="32"/>
                                <w:szCs w:val="32"/>
                                <w:cs/>
                              </w:rPr>
                              <w:t>प्र</w:t>
                            </w:r>
                            <w:r>
                              <w:rPr>
                                <w:rFonts w:ascii="Kokila" w:eastAsia="Times New Roman" w:hAnsi="Kokila" w:cs="Kokila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287B56">
                              <w:rPr>
                                <w:rFonts w:ascii="Kokila" w:eastAsia="Times New Roman" w:hAnsi="Kokila" w:cs="Kokila" w:hint="cs"/>
                                <w:sz w:val="32"/>
                                <w:szCs w:val="32"/>
                                <w:cs/>
                              </w:rPr>
                              <w:t>नि</w:t>
                            </w:r>
                            <w:r w:rsidR="00B0462C">
                              <w:rPr>
                                <w:rFonts w:ascii="Kokila" w:eastAsia="Times New Roman" w:hAnsi="Kokila" w:cs="Kokila" w:hint="cs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287B56">
                              <w:rPr>
                                <w:rFonts w:ascii="Kokila" w:eastAsia="Times New Roman" w:hAnsi="Kokila" w:cs="Kokila" w:hint="cs"/>
                                <w:sz w:val="32"/>
                                <w:szCs w:val="32"/>
                                <w:cs/>
                              </w:rPr>
                              <w:t>अविनाश दिप जि.सी.</w:t>
                            </w:r>
                          </w:p>
                          <w:p w14:paraId="51BAC3D8" w14:textId="1AB0A054" w:rsidR="0063641F" w:rsidRPr="005D1B7D" w:rsidRDefault="0063641F" w:rsidP="0063641F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Kokila" w:eastAsia="Times New Roman" w:hAnsi="Kokila" w:cs="Kokila"/>
                                <w:sz w:val="32"/>
                                <w:szCs w:val="32"/>
                              </w:rPr>
                            </w:pPr>
                            <w:r w:rsidRPr="005D1B7D">
                              <w:rPr>
                                <w:rFonts w:ascii="Kokila" w:eastAsia="Times New Roman" w:hAnsi="Kokila" w:cs="Kokila"/>
                                <w:sz w:val="32"/>
                                <w:szCs w:val="32"/>
                                <w:cs/>
                              </w:rPr>
                              <w:t>जिल्ला प्रहरी कार्यालय, कास्की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3392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2.5pt;margin-top:354.6pt;width:165pt;height:6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" fillcolor="white [3201]" stroked="f" strokeweight=".5pt">
                <v:textbox>
                  <w:txbxContent>
                    <w:p w14:paraId="6664D536" w14:textId="5E34C3AF" w:rsidR="0063641F" w:rsidRPr="005D1B7D" w:rsidRDefault="00287B56" w:rsidP="0063641F">
                      <w:pPr>
                        <w:spacing w:line="240" w:lineRule="auto"/>
                        <w:contextualSpacing/>
                        <w:jc w:val="center"/>
                        <w:rPr>
                          <w:rFonts w:ascii="Kokila" w:eastAsia="Times New Roman" w:hAnsi="Kokila" w:cs="Kokila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Kokila" w:eastAsia="Times New Roman" w:hAnsi="Kokila" w:cs="Kokila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नि.</w:t>
                      </w:r>
                      <w:r w:rsidR="0063641F" w:rsidRPr="005D1B7D">
                        <w:rPr>
                          <w:rFonts w:ascii="Kokila" w:eastAsia="Times New Roman" w:hAnsi="Kokila" w:cs="Kokila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सूचना अधिकारी</w:t>
                      </w:r>
                    </w:p>
                    <w:p w14:paraId="050372B0" w14:textId="7D8CEA8A" w:rsidR="007A5B74" w:rsidRDefault="0063641F" w:rsidP="0063641F">
                      <w:pPr>
                        <w:spacing w:line="240" w:lineRule="auto"/>
                        <w:contextualSpacing/>
                        <w:jc w:val="center"/>
                        <w:rPr>
                          <w:rFonts w:ascii="Kokila" w:eastAsia="Times New Roman" w:hAnsi="Kokila" w:cs="Kokila"/>
                          <w:sz w:val="32"/>
                          <w:szCs w:val="32"/>
                        </w:rPr>
                      </w:pPr>
                      <w:r w:rsidRPr="005D1B7D">
                        <w:rPr>
                          <w:rFonts w:ascii="Kokila" w:eastAsia="Times New Roman" w:hAnsi="Kokila" w:cs="Kokila"/>
                          <w:sz w:val="32"/>
                          <w:szCs w:val="32"/>
                          <w:cs/>
                        </w:rPr>
                        <w:t>प्र</w:t>
                      </w:r>
                      <w:r>
                        <w:rPr>
                          <w:rFonts w:ascii="Kokila" w:eastAsia="Times New Roman" w:hAnsi="Kokila" w:cs="Kokila" w:hint="cs"/>
                          <w:sz w:val="32"/>
                          <w:szCs w:val="32"/>
                          <w:cs/>
                        </w:rPr>
                        <w:t>.</w:t>
                      </w:r>
                      <w:r w:rsidR="00287B56">
                        <w:rPr>
                          <w:rFonts w:ascii="Kokila" w:eastAsia="Times New Roman" w:hAnsi="Kokila" w:cs="Kokila" w:hint="cs"/>
                          <w:sz w:val="32"/>
                          <w:szCs w:val="32"/>
                          <w:cs/>
                        </w:rPr>
                        <w:t>नि</w:t>
                      </w:r>
                      <w:r w:rsidR="00B0462C">
                        <w:rPr>
                          <w:rFonts w:ascii="Kokila" w:eastAsia="Times New Roman" w:hAnsi="Kokila" w:cs="Kokila" w:hint="cs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="00287B56">
                        <w:rPr>
                          <w:rFonts w:ascii="Kokila" w:eastAsia="Times New Roman" w:hAnsi="Kokila" w:cs="Kokila" w:hint="cs"/>
                          <w:sz w:val="32"/>
                          <w:szCs w:val="32"/>
                          <w:cs/>
                        </w:rPr>
                        <w:t>अविनाश दिप जि.सी.</w:t>
                      </w:r>
                    </w:p>
                    <w:p w14:paraId="51BAC3D8" w14:textId="1AB0A054" w:rsidR="0063641F" w:rsidRPr="005D1B7D" w:rsidRDefault="0063641F" w:rsidP="0063641F">
                      <w:pPr>
                        <w:spacing w:line="240" w:lineRule="auto"/>
                        <w:contextualSpacing/>
                        <w:jc w:val="center"/>
                        <w:rPr>
                          <w:rFonts w:ascii="Kokila" w:eastAsia="Times New Roman" w:hAnsi="Kokila" w:cs="Kokila"/>
                          <w:sz w:val="32"/>
                          <w:szCs w:val="32"/>
                        </w:rPr>
                      </w:pPr>
                      <w:r w:rsidRPr="005D1B7D">
                        <w:rPr>
                          <w:rFonts w:ascii="Kokila" w:eastAsia="Times New Roman" w:hAnsi="Kokila" w:cs="Kokila"/>
                          <w:sz w:val="32"/>
                          <w:szCs w:val="32"/>
                          <w:cs/>
                        </w:rPr>
                        <w:t>जिल्ला प्रहरी कार्यालय, कास्की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03E78" w:rsidRPr="00E01F70" w:rsidSect="00B07179">
      <w:pgSz w:w="12240" w:h="15840"/>
      <w:pgMar w:top="270" w:right="810" w:bottom="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76CA"/>
    <w:multiLevelType w:val="hybridMultilevel"/>
    <w:tmpl w:val="0360C13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1721F"/>
    <w:multiLevelType w:val="hybridMultilevel"/>
    <w:tmpl w:val="FAA04E68"/>
    <w:lvl w:ilvl="0" w:tplc="FDC2C4C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265D0"/>
    <w:multiLevelType w:val="hybridMultilevel"/>
    <w:tmpl w:val="B78E3182"/>
    <w:lvl w:ilvl="0" w:tplc="7DA466A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A2224"/>
    <w:multiLevelType w:val="hybridMultilevel"/>
    <w:tmpl w:val="1074795E"/>
    <w:lvl w:ilvl="0" w:tplc="3AF8A4A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21115"/>
    <w:multiLevelType w:val="hybridMultilevel"/>
    <w:tmpl w:val="B06832DC"/>
    <w:lvl w:ilvl="0" w:tplc="9BB4B0F0">
      <w:start w:val="1"/>
      <w:numFmt w:val="hindiNumbers"/>
      <w:lvlText w:val="%1."/>
      <w:lvlJc w:val="left"/>
      <w:pPr>
        <w:ind w:left="720" w:hanging="360"/>
      </w:pPr>
      <w:rPr>
        <w:rFonts w:ascii="Kokila" w:eastAsiaTheme="minorEastAsia" w:hAnsi="Kokila" w:cs="Kokil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74192"/>
    <w:multiLevelType w:val="hybridMultilevel"/>
    <w:tmpl w:val="D186844E"/>
    <w:lvl w:ilvl="0" w:tplc="29BC7752">
      <w:start w:val="1"/>
      <w:numFmt w:val="hindiNumbers"/>
      <w:lvlText w:val="%1."/>
      <w:lvlJc w:val="left"/>
      <w:pPr>
        <w:ind w:left="720" w:hanging="360"/>
      </w:pPr>
      <w:rPr>
        <w:rFonts w:hint="default"/>
        <w:b/>
        <w:bCs w:val="0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64A0A"/>
    <w:multiLevelType w:val="hybridMultilevel"/>
    <w:tmpl w:val="54C8005E"/>
    <w:lvl w:ilvl="0" w:tplc="5BE00776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10CB9"/>
    <w:multiLevelType w:val="hybridMultilevel"/>
    <w:tmpl w:val="E872F7E4"/>
    <w:lvl w:ilvl="0" w:tplc="279E554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13447"/>
    <w:multiLevelType w:val="hybridMultilevel"/>
    <w:tmpl w:val="765E63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F3D54"/>
    <w:multiLevelType w:val="hybridMultilevel"/>
    <w:tmpl w:val="DCF43A3A"/>
    <w:lvl w:ilvl="0" w:tplc="2BD261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69F688D"/>
    <w:multiLevelType w:val="multilevel"/>
    <w:tmpl w:val="F1F606A6"/>
    <w:lvl w:ilvl="0">
      <w:start w:val="1"/>
      <w:numFmt w:val="hindiNumbers"/>
      <w:lvlText w:val="%1."/>
      <w:lvlJc w:val="left"/>
      <w:pPr>
        <w:tabs>
          <w:tab w:val="num" w:pos="720"/>
        </w:tabs>
        <w:ind w:left="720" w:hanging="360"/>
      </w:pPr>
      <w:rPr>
        <w:rFonts w:ascii="Kokila" w:eastAsia="Times New Roman" w:hAnsi="Kokila" w:cs="Kokil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3319C6"/>
    <w:multiLevelType w:val="hybridMultilevel"/>
    <w:tmpl w:val="B73AB898"/>
    <w:lvl w:ilvl="0" w:tplc="F84033F6">
      <w:start w:val="1"/>
      <w:numFmt w:val="hind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0766CC"/>
    <w:multiLevelType w:val="hybridMultilevel"/>
    <w:tmpl w:val="772EA45C"/>
    <w:lvl w:ilvl="0" w:tplc="2830FC2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17657"/>
    <w:multiLevelType w:val="multilevel"/>
    <w:tmpl w:val="9564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BA09A3"/>
    <w:multiLevelType w:val="hybridMultilevel"/>
    <w:tmpl w:val="F5FA088E"/>
    <w:lvl w:ilvl="0" w:tplc="1EAC2E84">
      <w:start w:val="1"/>
      <w:numFmt w:val="hind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524235"/>
    <w:multiLevelType w:val="hybridMultilevel"/>
    <w:tmpl w:val="3392D4F0"/>
    <w:lvl w:ilvl="0" w:tplc="893A1462">
      <w:start w:val="1"/>
      <w:numFmt w:val="hindiNumbers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355D6A14"/>
    <w:multiLevelType w:val="hybridMultilevel"/>
    <w:tmpl w:val="2042F3E0"/>
    <w:lvl w:ilvl="0" w:tplc="75EC4310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8802B4"/>
    <w:multiLevelType w:val="hybridMultilevel"/>
    <w:tmpl w:val="8D3261C4"/>
    <w:lvl w:ilvl="0" w:tplc="8272C420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C13C5"/>
    <w:multiLevelType w:val="hybridMultilevel"/>
    <w:tmpl w:val="2214AE1C"/>
    <w:lvl w:ilvl="0" w:tplc="9C76EF34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60073B"/>
    <w:multiLevelType w:val="hybridMultilevel"/>
    <w:tmpl w:val="0E7649DE"/>
    <w:lvl w:ilvl="0" w:tplc="5D9C9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95730D"/>
    <w:multiLevelType w:val="hybridMultilevel"/>
    <w:tmpl w:val="DD36FC9A"/>
    <w:lvl w:ilvl="0" w:tplc="FF1EE0E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1E2614"/>
    <w:multiLevelType w:val="hybridMultilevel"/>
    <w:tmpl w:val="A530B928"/>
    <w:lvl w:ilvl="0" w:tplc="D9704DA8">
      <w:start w:val="1"/>
      <w:numFmt w:val="hindiVowels"/>
      <w:lvlText w:val="(%1)"/>
      <w:lvlJc w:val="left"/>
      <w:pPr>
        <w:ind w:left="765" w:hanging="405"/>
      </w:pPr>
      <w:rPr>
        <w:rFonts w:hint="default"/>
        <w:b/>
        <w:bCs/>
        <w:sz w:val="40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00984"/>
    <w:multiLevelType w:val="hybridMultilevel"/>
    <w:tmpl w:val="5FF49D2A"/>
    <w:lvl w:ilvl="0" w:tplc="8F4CE0D2">
      <w:start w:val="1"/>
      <w:numFmt w:val="hindiNumbers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55CB076D"/>
    <w:multiLevelType w:val="hybridMultilevel"/>
    <w:tmpl w:val="00C8731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7F11FE"/>
    <w:multiLevelType w:val="hybridMultilevel"/>
    <w:tmpl w:val="0818C544"/>
    <w:lvl w:ilvl="0" w:tplc="4254DF3E">
      <w:start w:val="1"/>
      <w:numFmt w:val="hindiNumbers"/>
      <w:lvlText w:val="%1."/>
      <w:lvlJc w:val="left"/>
      <w:pPr>
        <w:ind w:left="360" w:hanging="360"/>
      </w:pPr>
      <w:rPr>
        <w:rFonts w:ascii="Kokila" w:eastAsia="Times New Roman" w:hAnsi="Kokila" w:cs="Kokila"/>
        <w:b/>
        <w:bCs/>
        <w:sz w:val="32"/>
        <w:szCs w:val="3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C1072E"/>
    <w:multiLevelType w:val="hybridMultilevel"/>
    <w:tmpl w:val="45E25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1B473E"/>
    <w:multiLevelType w:val="hybridMultilevel"/>
    <w:tmpl w:val="141A8458"/>
    <w:lvl w:ilvl="0" w:tplc="870C4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94D09"/>
    <w:multiLevelType w:val="hybridMultilevel"/>
    <w:tmpl w:val="5010D4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E53BA3"/>
    <w:multiLevelType w:val="hybridMultilevel"/>
    <w:tmpl w:val="70DC0A14"/>
    <w:lvl w:ilvl="0" w:tplc="03284E3A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BA2797"/>
    <w:multiLevelType w:val="hybridMultilevel"/>
    <w:tmpl w:val="3202D5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90610"/>
    <w:multiLevelType w:val="hybridMultilevel"/>
    <w:tmpl w:val="956CE126"/>
    <w:lvl w:ilvl="0" w:tplc="4490B544">
      <w:start w:val="1"/>
      <w:numFmt w:val="hindiNumbers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1" w15:restartNumberingAfterBreak="0">
    <w:nsid w:val="6CF549A1"/>
    <w:multiLevelType w:val="hybridMultilevel"/>
    <w:tmpl w:val="D4C05884"/>
    <w:lvl w:ilvl="0" w:tplc="A9B6374C">
      <w:start w:val="1"/>
      <w:numFmt w:val="hind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AB731B"/>
    <w:multiLevelType w:val="hybridMultilevel"/>
    <w:tmpl w:val="675A821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E3339D"/>
    <w:multiLevelType w:val="hybridMultilevel"/>
    <w:tmpl w:val="E0023368"/>
    <w:lvl w:ilvl="0" w:tplc="316C5C2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9155CD"/>
    <w:multiLevelType w:val="hybridMultilevel"/>
    <w:tmpl w:val="9C9EF500"/>
    <w:lvl w:ilvl="0" w:tplc="A58428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BE54726"/>
    <w:multiLevelType w:val="hybridMultilevel"/>
    <w:tmpl w:val="5C7A3A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04090B"/>
    <w:multiLevelType w:val="hybridMultilevel"/>
    <w:tmpl w:val="47B415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4060635">
    <w:abstractNumId w:val="28"/>
  </w:num>
  <w:num w:numId="2" w16cid:durableId="1847552330">
    <w:abstractNumId w:val="18"/>
  </w:num>
  <w:num w:numId="3" w16cid:durableId="2128234400">
    <w:abstractNumId w:val="21"/>
  </w:num>
  <w:num w:numId="4" w16cid:durableId="572348708">
    <w:abstractNumId w:val="17"/>
  </w:num>
  <w:num w:numId="5" w16cid:durableId="7367599">
    <w:abstractNumId w:val="8"/>
  </w:num>
  <w:num w:numId="6" w16cid:durableId="307441759">
    <w:abstractNumId w:val="20"/>
  </w:num>
  <w:num w:numId="7" w16cid:durableId="2006207957">
    <w:abstractNumId w:val="26"/>
  </w:num>
  <w:num w:numId="8" w16cid:durableId="841553237">
    <w:abstractNumId w:val="2"/>
  </w:num>
  <w:num w:numId="9" w16cid:durableId="1469976249">
    <w:abstractNumId w:val="31"/>
  </w:num>
  <w:num w:numId="10" w16cid:durableId="40831796">
    <w:abstractNumId w:val="35"/>
  </w:num>
  <w:num w:numId="11" w16cid:durableId="1093089731">
    <w:abstractNumId w:val="16"/>
  </w:num>
  <w:num w:numId="12" w16cid:durableId="1991251527">
    <w:abstractNumId w:val="6"/>
  </w:num>
  <w:num w:numId="13" w16cid:durableId="341980554">
    <w:abstractNumId w:val="3"/>
  </w:num>
  <w:num w:numId="14" w16cid:durableId="911544327">
    <w:abstractNumId w:val="36"/>
  </w:num>
  <w:num w:numId="15" w16cid:durableId="1027371917">
    <w:abstractNumId w:val="22"/>
  </w:num>
  <w:num w:numId="16" w16cid:durableId="1640723078">
    <w:abstractNumId w:val="24"/>
  </w:num>
  <w:num w:numId="17" w16cid:durableId="818157125">
    <w:abstractNumId w:val="30"/>
  </w:num>
  <w:num w:numId="18" w16cid:durableId="651787236">
    <w:abstractNumId w:val="4"/>
  </w:num>
  <w:num w:numId="19" w16cid:durableId="1116945834">
    <w:abstractNumId w:val="7"/>
  </w:num>
  <w:num w:numId="20" w16cid:durableId="1429738081">
    <w:abstractNumId w:val="9"/>
  </w:num>
  <w:num w:numId="21" w16cid:durableId="854803191">
    <w:abstractNumId w:val="10"/>
  </w:num>
  <w:num w:numId="22" w16cid:durableId="1134063333">
    <w:abstractNumId w:val="13"/>
  </w:num>
  <w:num w:numId="23" w16cid:durableId="1584989478">
    <w:abstractNumId w:val="27"/>
  </w:num>
  <w:num w:numId="24" w16cid:durableId="1458068371">
    <w:abstractNumId w:val="32"/>
  </w:num>
  <w:num w:numId="25" w16cid:durableId="740522657">
    <w:abstractNumId w:val="29"/>
  </w:num>
  <w:num w:numId="26" w16cid:durableId="1851141652">
    <w:abstractNumId w:val="11"/>
  </w:num>
  <w:num w:numId="27" w16cid:durableId="1257402655">
    <w:abstractNumId w:val="23"/>
  </w:num>
  <w:num w:numId="28" w16cid:durableId="1672946713">
    <w:abstractNumId w:val="1"/>
  </w:num>
  <w:num w:numId="29" w16cid:durableId="1164784397">
    <w:abstractNumId w:val="34"/>
  </w:num>
  <w:num w:numId="30" w16cid:durableId="1833792725">
    <w:abstractNumId w:val="15"/>
  </w:num>
  <w:num w:numId="31" w16cid:durableId="371149591">
    <w:abstractNumId w:val="33"/>
  </w:num>
  <w:num w:numId="32" w16cid:durableId="1133062569">
    <w:abstractNumId w:val="25"/>
  </w:num>
  <w:num w:numId="33" w16cid:durableId="1246450716">
    <w:abstractNumId w:val="5"/>
  </w:num>
  <w:num w:numId="34" w16cid:durableId="427583407">
    <w:abstractNumId w:val="12"/>
  </w:num>
  <w:num w:numId="35" w16cid:durableId="1834833791">
    <w:abstractNumId w:val="14"/>
  </w:num>
  <w:num w:numId="36" w16cid:durableId="1446536091">
    <w:abstractNumId w:val="0"/>
  </w:num>
  <w:num w:numId="37" w16cid:durableId="106661426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09C"/>
    <w:rsid w:val="000009D8"/>
    <w:rsid w:val="00000A1E"/>
    <w:rsid w:val="00002C1E"/>
    <w:rsid w:val="000054EB"/>
    <w:rsid w:val="000078A9"/>
    <w:rsid w:val="000101BE"/>
    <w:rsid w:val="00011832"/>
    <w:rsid w:val="00012752"/>
    <w:rsid w:val="000137B9"/>
    <w:rsid w:val="000146BC"/>
    <w:rsid w:val="000208A3"/>
    <w:rsid w:val="000224B3"/>
    <w:rsid w:val="00025B2F"/>
    <w:rsid w:val="0002614C"/>
    <w:rsid w:val="000271B4"/>
    <w:rsid w:val="00032E23"/>
    <w:rsid w:val="00034724"/>
    <w:rsid w:val="00036EAE"/>
    <w:rsid w:val="000371BD"/>
    <w:rsid w:val="0004219B"/>
    <w:rsid w:val="0004410C"/>
    <w:rsid w:val="00044478"/>
    <w:rsid w:val="00046B7C"/>
    <w:rsid w:val="00046CA8"/>
    <w:rsid w:val="0004792B"/>
    <w:rsid w:val="000525C0"/>
    <w:rsid w:val="0005413B"/>
    <w:rsid w:val="00056EA4"/>
    <w:rsid w:val="00063147"/>
    <w:rsid w:val="000705BC"/>
    <w:rsid w:val="00073ADA"/>
    <w:rsid w:val="0007510D"/>
    <w:rsid w:val="00076138"/>
    <w:rsid w:val="000812BC"/>
    <w:rsid w:val="0008171E"/>
    <w:rsid w:val="00081910"/>
    <w:rsid w:val="00081E84"/>
    <w:rsid w:val="00082D6E"/>
    <w:rsid w:val="00083C08"/>
    <w:rsid w:val="0009230B"/>
    <w:rsid w:val="00092B72"/>
    <w:rsid w:val="00095EB7"/>
    <w:rsid w:val="000966AC"/>
    <w:rsid w:val="00097388"/>
    <w:rsid w:val="00097F92"/>
    <w:rsid w:val="000A1787"/>
    <w:rsid w:val="000A2AC9"/>
    <w:rsid w:val="000A41CB"/>
    <w:rsid w:val="000A5398"/>
    <w:rsid w:val="000B042F"/>
    <w:rsid w:val="000B0616"/>
    <w:rsid w:val="000B1286"/>
    <w:rsid w:val="000B2A5D"/>
    <w:rsid w:val="000B35BF"/>
    <w:rsid w:val="000B494B"/>
    <w:rsid w:val="000B5975"/>
    <w:rsid w:val="000B6828"/>
    <w:rsid w:val="000C0485"/>
    <w:rsid w:val="000C3411"/>
    <w:rsid w:val="000C3E9C"/>
    <w:rsid w:val="000C600E"/>
    <w:rsid w:val="000C6043"/>
    <w:rsid w:val="000C6681"/>
    <w:rsid w:val="000C6EB3"/>
    <w:rsid w:val="000C6EB7"/>
    <w:rsid w:val="000D1E48"/>
    <w:rsid w:val="000D23E7"/>
    <w:rsid w:val="000D2841"/>
    <w:rsid w:val="000E1649"/>
    <w:rsid w:val="000E371B"/>
    <w:rsid w:val="000E38A9"/>
    <w:rsid w:val="000E3AC3"/>
    <w:rsid w:val="000E42F1"/>
    <w:rsid w:val="000E4B1F"/>
    <w:rsid w:val="000E4B7C"/>
    <w:rsid w:val="000E6973"/>
    <w:rsid w:val="000F25EF"/>
    <w:rsid w:val="000F4E87"/>
    <w:rsid w:val="000F6B5D"/>
    <w:rsid w:val="000F7355"/>
    <w:rsid w:val="000F7B1B"/>
    <w:rsid w:val="0010178B"/>
    <w:rsid w:val="00103AE2"/>
    <w:rsid w:val="001047FC"/>
    <w:rsid w:val="00106903"/>
    <w:rsid w:val="00106BAB"/>
    <w:rsid w:val="00106C6C"/>
    <w:rsid w:val="0010754B"/>
    <w:rsid w:val="001124F5"/>
    <w:rsid w:val="00115368"/>
    <w:rsid w:val="00116534"/>
    <w:rsid w:val="00116D7E"/>
    <w:rsid w:val="00116E9C"/>
    <w:rsid w:val="001202A9"/>
    <w:rsid w:val="00122509"/>
    <w:rsid w:val="00123238"/>
    <w:rsid w:val="00123B19"/>
    <w:rsid w:val="00124D3C"/>
    <w:rsid w:val="001270DF"/>
    <w:rsid w:val="00131833"/>
    <w:rsid w:val="0013397A"/>
    <w:rsid w:val="00133E86"/>
    <w:rsid w:val="00134957"/>
    <w:rsid w:val="00140223"/>
    <w:rsid w:val="00144C9B"/>
    <w:rsid w:val="001451A7"/>
    <w:rsid w:val="00147582"/>
    <w:rsid w:val="00150032"/>
    <w:rsid w:val="00151F5B"/>
    <w:rsid w:val="001549DD"/>
    <w:rsid w:val="0015556F"/>
    <w:rsid w:val="001556CF"/>
    <w:rsid w:val="00155FBB"/>
    <w:rsid w:val="001573E1"/>
    <w:rsid w:val="00157C0F"/>
    <w:rsid w:val="001616D6"/>
    <w:rsid w:val="00161712"/>
    <w:rsid w:val="0016526F"/>
    <w:rsid w:val="00171232"/>
    <w:rsid w:val="00173108"/>
    <w:rsid w:val="001745E0"/>
    <w:rsid w:val="001751CD"/>
    <w:rsid w:val="0017532F"/>
    <w:rsid w:val="00175DA2"/>
    <w:rsid w:val="001764FD"/>
    <w:rsid w:val="00181AC8"/>
    <w:rsid w:val="001834C2"/>
    <w:rsid w:val="00184D72"/>
    <w:rsid w:val="00184D8B"/>
    <w:rsid w:val="00186282"/>
    <w:rsid w:val="001863C3"/>
    <w:rsid w:val="00187B8B"/>
    <w:rsid w:val="00190143"/>
    <w:rsid w:val="001906E7"/>
    <w:rsid w:val="0019118F"/>
    <w:rsid w:val="001919DE"/>
    <w:rsid w:val="00193B2D"/>
    <w:rsid w:val="00194C48"/>
    <w:rsid w:val="00194CF6"/>
    <w:rsid w:val="001950FC"/>
    <w:rsid w:val="0019520A"/>
    <w:rsid w:val="00197830"/>
    <w:rsid w:val="001A0097"/>
    <w:rsid w:val="001A0A89"/>
    <w:rsid w:val="001A100E"/>
    <w:rsid w:val="001A29FE"/>
    <w:rsid w:val="001A37BD"/>
    <w:rsid w:val="001A6EC3"/>
    <w:rsid w:val="001A7200"/>
    <w:rsid w:val="001B04F2"/>
    <w:rsid w:val="001B100F"/>
    <w:rsid w:val="001B216F"/>
    <w:rsid w:val="001B2FFC"/>
    <w:rsid w:val="001B4607"/>
    <w:rsid w:val="001B577B"/>
    <w:rsid w:val="001C1087"/>
    <w:rsid w:val="001C2176"/>
    <w:rsid w:val="001C231D"/>
    <w:rsid w:val="001C3498"/>
    <w:rsid w:val="001C45E7"/>
    <w:rsid w:val="001C6889"/>
    <w:rsid w:val="001C6A3E"/>
    <w:rsid w:val="001D0714"/>
    <w:rsid w:val="001D0BEF"/>
    <w:rsid w:val="001D1F5B"/>
    <w:rsid w:val="001E175D"/>
    <w:rsid w:val="001E18CD"/>
    <w:rsid w:val="001E30BB"/>
    <w:rsid w:val="001E4385"/>
    <w:rsid w:val="001E54BB"/>
    <w:rsid w:val="001E5D31"/>
    <w:rsid w:val="001E65B3"/>
    <w:rsid w:val="001E6D0A"/>
    <w:rsid w:val="001E722A"/>
    <w:rsid w:val="001F131D"/>
    <w:rsid w:val="001F1C12"/>
    <w:rsid w:val="001F3C19"/>
    <w:rsid w:val="001F4C9F"/>
    <w:rsid w:val="001F5C4C"/>
    <w:rsid w:val="001F6F13"/>
    <w:rsid w:val="00202241"/>
    <w:rsid w:val="00202E24"/>
    <w:rsid w:val="00205124"/>
    <w:rsid w:val="00206404"/>
    <w:rsid w:val="00210423"/>
    <w:rsid w:val="002107D0"/>
    <w:rsid w:val="00212287"/>
    <w:rsid w:val="00212AC7"/>
    <w:rsid w:val="0021523E"/>
    <w:rsid w:val="00217C9C"/>
    <w:rsid w:val="00220596"/>
    <w:rsid w:val="00222667"/>
    <w:rsid w:val="00222BCD"/>
    <w:rsid w:val="00223AF7"/>
    <w:rsid w:val="0022447C"/>
    <w:rsid w:val="002252F5"/>
    <w:rsid w:val="00226101"/>
    <w:rsid w:val="002305A2"/>
    <w:rsid w:val="0023139F"/>
    <w:rsid w:val="00232C0C"/>
    <w:rsid w:val="0023406F"/>
    <w:rsid w:val="00234A71"/>
    <w:rsid w:val="00234E2F"/>
    <w:rsid w:val="002350FF"/>
    <w:rsid w:val="00236A1A"/>
    <w:rsid w:val="00240611"/>
    <w:rsid w:val="00241C3A"/>
    <w:rsid w:val="00244331"/>
    <w:rsid w:val="00244367"/>
    <w:rsid w:val="002460E7"/>
    <w:rsid w:val="002463A9"/>
    <w:rsid w:val="00247151"/>
    <w:rsid w:val="002521E0"/>
    <w:rsid w:val="002540BE"/>
    <w:rsid w:val="00254464"/>
    <w:rsid w:val="00254A13"/>
    <w:rsid w:val="002551CE"/>
    <w:rsid w:val="00255FC8"/>
    <w:rsid w:val="0025719C"/>
    <w:rsid w:val="00263B18"/>
    <w:rsid w:val="00273C36"/>
    <w:rsid w:val="002742F6"/>
    <w:rsid w:val="002760E9"/>
    <w:rsid w:val="002766B6"/>
    <w:rsid w:val="00282432"/>
    <w:rsid w:val="00284D43"/>
    <w:rsid w:val="002850ED"/>
    <w:rsid w:val="00286C33"/>
    <w:rsid w:val="00287AD8"/>
    <w:rsid w:val="00287B56"/>
    <w:rsid w:val="00287B6F"/>
    <w:rsid w:val="00293866"/>
    <w:rsid w:val="00294F1C"/>
    <w:rsid w:val="00296A69"/>
    <w:rsid w:val="002A26F9"/>
    <w:rsid w:val="002A27A9"/>
    <w:rsid w:val="002A371B"/>
    <w:rsid w:val="002A7BDC"/>
    <w:rsid w:val="002B066D"/>
    <w:rsid w:val="002B07CA"/>
    <w:rsid w:val="002B414A"/>
    <w:rsid w:val="002B4AAC"/>
    <w:rsid w:val="002B50A3"/>
    <w:rsid w:val="002B6503"/>
    <w:rsid w:val="002B68E3"/>
    <w:rsid w:val="002B7A67"/>
    <w:rsid w:val="002C06B7"/>
    <w:rsid w:val="002C117A"/>
    <w:rsid w:val="002C2AED"/>
    <w:rsid w:val="002C4D12"/>
    <w:rsid w:val="002C4F99"/>
    <w:rsid w:val="002C574E"/>
    <w:rsid w:val="002C6B9F"/>
    <w:rsid w:val="002D06DC"/>
    <w:rsid w:val="002D1308"/>
    <w:rsid w:val="002D206C"/>
    <w:rsid w:val="002D306E"/>
    <w:rsid w:val="002D5251"/>
    <w:rsid w:val="002E0006"/>
    <w:rsid w:val="002E0C4C"/>
    <w:rsid w:val="002E28A9"/>
    <w:rsid w:val="002E2933"/>
    <w:rsid w:val="002E49C0"/>
    <w:rsid w:val="002E5832"/>
    <w:rsid w:val="002F124B"/>
    <w:rsid w:val="002F3350"/>
    <w:rsid w:val="002F480B"/>
    <w:rsid w:val="002F7332"/>
    <w:rsid w:val="003028E8"/>
    <w:rsid w:val="00303059"/>
    <w:rsid w:val="00304C56"/>
    <w:rsid w:val="00305C64"/>
    <w:rsid w:val="003075B5"/>
    <w:rsid w:val="00311E8F"/>
    <w:rsid w:val="00312230"/>
    <w:rsid w:val="00314169"/>
    <w:rsid w:val="00314832"/>
    <w:rsid w:val="00314C56"/>
    <w:rsid w:val="00316A43"/>
    <w:rsid w:val="00317441"/>
    <w:rsid w:val="00320169"/>
    <w:rsid w:val="00320932"/>
    <w:rsid w:val="003227D8"/>
    <w:rsid w:val="00322F92"/>
    <w:rsid w:val="003230C2"/>
    <w:rsid w:val="0032477C"/>
    <w:rsid w:val="00324A18"/>
    <w:rsid w:val="00325BAD"/>
    <w:rsid w:val="00325C50"/>
    <w:rsid w:val="00325C9E"/>
    <w:rsid w:val="00326A32"/>
    <w:rsid w:val="00332A6E"/>
    <w:rsid w:val="003335A6"/>
    <w:rsid w:val="00335569"/>
    <w:rsid w:val="0034368B"/>
    <w:rsid w:val="00346E90"/>
    <w:rsid w:val="003470EB"/>
    <w:rsid w:val="00350A7D"/>
    <w:rsid w:val="003526C3"/>
    <w:rsid w:val="0035300D"/>
    <w:rsid w:val="003538A2"/>
    <w:rsid w:val="003550A3"/>
    <w:rsid w:val="003573DF"/>
    <w:rsid w:val="00360851"/>
    <w:rsid w:val="00360BDC"/>
    <w:rsid w:val="00361067"/>
    <w:rsid w:val="00361ECC"/>
    <w:rsid w:val="00363F89"/>
    <w:rsid w:val="00371FCD"/>
    <w:rsid w:val="003746A9"/>
    <w:rsid w:val="00374722"/>
    <w:rsid w:val="003755DA"/>
    <w:rsid w:val="00376E68"/>
    <w:rsid w:val="00381FCD"/>
    <w:rsid w:val="00382EC8"/>
    <w:rsid w:val="003837B9"/>
    <w:rsid w:val="0038414F"/>
    <w:rsid w:val="003874AF"/>
    <w:rsid w:val="003943A5"/>
    <w:rsid w:val="00394EBB"/>
    <w:rsid w:val="00394ECA"/>
    <w:rsid w:val="00396302"/>
    <w:rsid w:val="00397B96"/>
    <w:rsid w:val="00397CC3"/>
    <w:rsid w:val="003A108E"/>
    <w:rsid w:val="003A152E"/>
    <w:rsid w:val="003A30E7"/>
    <w:rsid w:val="003A6218"/>
    <w:rsid w:val="003B1DE0"/>
    <w:rsid w:val="003B2233"/>
    <w:rsid w:val="003B28E3"/>
    <w:rsid w:val="003B3556"/>
    <w:rsid w:val="003B5080"/>
    <w:rsid w:val="003B6A51"/>
    <w:rsid w:val="003B7739"/>
    <w:rsid w:val="003C2A33"/>
    <w:rsid w:val="003C347D"/>
    <w:rsid w:val="003C5B46"/>
    <w:rsid w:val="003C704D"/>
    <w:rsid w:val="003D6008"/>
    <w:rsid w:val="003E2F9F"/>
    <w:rsid w:val="003E5247"/>
    <w:rsid w:val="003E5DB3"/>
    <w:rsid w:val="003E7CBF"/>
    <w:rsid w:val="003F08BD"/>
    <w:rsid w:val="003F1ECA"/>
    <w:rsid w:val="003F54DC"/>
    <w:rsid w:val="00400E17"/>
    <w:rsid w:val="00400EB0"/>
    <w:rsid w:val="00401F72"/>
    <w:rsid w:val="0040327A"/>
    <w:rsid w:val="00404224"/>
    <w:rsid w:val="00404780"/>
    <w:rsid w:val="00405299"/>
    <w:rsid w:val="00405E67"/>
    <w:rsid w:val="00407E01"/>
    <w:rsid w:val="00413B90"/>
    <w:rsid w:val="00416B55"/>
    <w:rsid w:val="0042035A"/>
    <w:rsid w:val="00420EB3"/>
    <w:rsid w:val="00421B74"/>
    <w:rsid w:val="00423600"/>
    <w:rsid w:val="0043267C"/>
    <w:rsid w:val="00435658"/>
    <w:rsid w:val="00440EC3"/>
    <w:rsid w:val="0044199F"/>
    <w:rsid w:val="004428E6"/>
    <w:rsid w:val="00443258"/>
    <w:rsid w:val="00443554"/>
    <w:rsid w:val="004453B0"/>
    <w:rsid w:val="0044654F"/>
    <w:rsid w:val="004516E5"/>
    <w:rsid w:val="0045379C"/>
    <w:rsid w:val="00454D54"/>
    <w:rsid w:val="00455C9C"/>
    <w:rsid w:val="004570F0"/>
    <w:rsid w:val="004606FC"/>
    <w:rsid w:val="00460F42"/>
    <w:rsid w:val="004610C7"/>
    <w:rsid w:val="00463768"/>
    <w:rsid w:val="00467017"/>
    <w:rsid w:val="0047360F"/>
    <w:rsid w:val="00473B2A"/>
    <w:rsid w:val="004741F9"/>
    <w:rsid w:val="00474200"/>
    <w:rsid w:val="004753D8"/>
    <w:rsid w:val="004776B7"/>
    <w:rsid w:val="0048221B"/>
    <w:rsid w:val="004828F5"/>
    <w:rsid w:val="00483312"/>
    <w:rsid w:val="0048552D"/>
    <w:rsid w:val="00492961"/>
    <w:rsid w:val="00492CD6"/>
    <w:rsid w:val="004940C9"/>
    <w:rsid w:val="004963E8"/>
    <w:rsid w:val="004A11A6"/>
    <w:rsid w:val="004A396A"/>
    <w:rsid w:val="004A431E"/>
    <w:rsid w:val="004A664E"/>
    <w:rsid w:val="004B2919"/>
    <w:rsid w:val="004B40AC"/>
    <w:rsid w:val="004B43CA"/>
    <w:rsid w:val="004B5186"/>
    <w:rsid w:val="004B64A5"/>
    <w:rsid w:val="004B7350"/>
    <w:rsid w:val="004B7DA5"/>
    <w:rsid w:val="004C0FBD"/>
    <w:rsid w:val="004C2715"/>
    <w:rsid w:val="004C3706"/>
    <w:rsid w:val="004C4801"/>
    <w:rsid w:val="004C4895"/>
    <w:rsid w:val="004D20C6"/>
    <w:rsid w:val="004D7F62"/>
    <w:rsid w:val="004E1E27"/>
    <w:rsid w:val="004E2D4D"/>
    <w:rsid w:val="004E4F47"/>
    <w:rsid w:val="004E5E4B"/>
    <w:rsid w:val="004E6F46"/>
    <w:rsid w:val="004E74B2"/>
    <w:rsid w:val="004E773E"/>
    <w:rsid w:val="004F1B74"/>
    <w:rsid w:val="004F1C61"/>
    <w:rsid w:val="004F3E8C"/>
    <w:rsid w:val="004F4749"/>
    <w:rsid w:val="005003C6"/>
    <w:rsid w:val="005047B9"/>
    <w:rsid w:val="00507CB7"/>
    <w:rsid w:val="005100B8"/>
    <w:rsid w:val="00511C26"/>
    <w:rsid w:val="00514ED6"/>
    <w:rsid w:val="00516F75"/>
    <w:rsid w:val="0051751A"/>
    <w:rsid w:val="005241E2"/>
    <w:rsid w:val="0052437F"/>
    <w:rsid w:val="005251C0"/>
    <w:rsid w:val="00527311"/>
    <w:rsid w:val="00530653"/>
    <w:rsid w:val="00532885"/>
    <w:rsid w:val="005354FF"/>
    <w:rsid w:val="005360D5"/>
    <w:rsid w:val="005366B6"/>
    <w:rsid w:val="005462EA"/>
    <w:rsid w:val="00547E05"/>
    <w:rsid w:val="00550A46"/>
    <w:rsid w:val="00550F29"/>
    <w:rsid w:val="0055114E"/>
    <w:rsid w:val="00551416"/>
    <w:rsid w:val="00552298"/>
    <w:rsid w:val="00552514"/>
    <w:rsid w:val="005570A6"/>
    <w:rsid w:val="005622B9"/>
    <w:rsid w:val="005622BE"/>
    <w:rsid w:val="005623B0"/>
    <w:rsid w:val="00563D1C"/>
    <w:rsid w:val="0056582F"/>
    <w:rsid w:val="00567585"/>
    <w:rsid w:val="00567E08"/>
    <w:rsid w:val="0057017C"/>
    <w:rsid w:val="0057272D"/>
    <w:rsid w:val="0057309C"/>
    <w:rsid w:val="005733FB"/>
    <w:rsid w:val="0057412D"/>
    <w:rsid w:val="005759E4"/>
    <w:rsid w:val="005762DB"/>
    <w:rsid w:val="00580768"/>
    <w:rsid w:val="00581CF6"/>
    <w:rsid w:val="00584345"/>
    <w:rsid w:val="005853A2"/>
    <w:rsid w:val="00587892"/>
    <w:rsid w:val="005904E8"/>
    <w:rsid w:val="005912C0"/>
    <w:rsid w:val="00592319"/>
    <w:rsid w:val="00595548"/>
    <w:rsid w:val="00595759"/>
    <w:rsid w:val="00596CB8"/>
    <w:rsid w:val="005A0118"/>
    <w:rsid w:val="005A103B"/>
    <w:rsid w:val="005A188E"/>
    <w:rsid w:val="005A37A5"/>
    <w:rsid w:val="005A621C"/>
    <w:rsid w:val="005A7360"/>
    <w:rsid w:val="005B34C8"/>
    <w:rsid w:val="005B3D24"/>
    <w:rsid w:val="005B598F"/>
    <w:rsid w:val="005B5B38"/>
    <w:rsid w:val="005B5CC0"/>
    <w:rsid w:val="005B718A"/>
    <w:rsid w:val="005C11A8"/>
    <w:rsid w:val="005C2E10"/>
    <w:rsid w:val="005C3C25"/>
    <w:rsid w:val="005C491D"/>
    <w:rsid w:val="005C5253"/>
    <w:rsid w:val="005D0CED"/>
    <w:rsid w:val="005D1B7D"/>
    <w:rsid w:val="005D4991"/>
    <w:rsid w:val="005D5CAA"/>
    <w:rsid w:val="005D7003"/>
    <w:rsid w:val="005D70C8"/>
    <w:rsid w:val="005E055B"/>
    <w:rsid w:val="005E0F31"/>
    <w:rsid w:val="005E13FC"/>
    <w:rsid w:val="005E3A45"/>
    <w:rsid w:val="005E6BF5"/>
    <w:rsid w:val="005E7895"/>
    <w:rsid w:val="005F1489"/>
    <w:rsid w:val="005F24A2"/>
    <w:rsid w:val="005F67A0"/>
    <w:rsid w:val="0060037B"/>
    <w:rsid w:val="00600CB4"/>
    <w:rsid w:val="00601E48"/>
    <w:rsid w:val="0060546C"/>
    <w:rsid w:val="006072A5"/>
    <w:rsid w:val="006126BE"/>
    <w:rsid w:val="00615B93"/>
    <w:rsid w:val="00621EC2"/>
    <w:rsid w:val="00622BB4"/>
    <w:rsid w:val="00622BCB"/>
    <w:rsid w:val="006233CD"/>
    <w:rsid w:val="00623658"/>
    <w:rsid w:val="00630A94"/>
    <w:rsid w:val="00632354"/>
    <w:rsid w:val="0063641F"/>
    <w:rsid w:val="00636AD3"/>
    <w:rsid w:val="00637CA0"/>
    <w:rsid w:val="0064034C"/>
    <w:rsid w:val="00643638"/>
    <w:rsid w:val="00647B5E"/>
    <w:rsid w:val="00651518"/>
    <w:rsid w:val="00654712"/>
    <w:rsid w:val="00654E05"/>
    <w:rsid w:val="0066120E"/>
    <w:rsid w:val="00661C66"/>
    <w:rsid w:val="006630A9"/>
    <w:rsid w:val="0066365F"/>
    <w:rsid w:val="00665A4C"/>
    <w:rsid w:val="006668D0"/>
    <w:rsid w:val="00666AF1"/>
    <w:rsid w:val="00672D1B"/>
    <w:rsid w:val="00673100"/>
    <w:rsid w:val="0067396D"/>
    <w:rsid w:val="00676426"/>
    <w:rsid w:val="00683ACC"/>
    <w:rsid w:val="00683CFC"/>
    <w:rsid w:val="00684225"/>
    <w:rsid w:val="00686FB4"/>
    <w:rsid w:val="00691B1F"/>
    <w:rsid w:val="00691C0B"/>
    <w:rsid w:val="00694404"/>
    <w:rsid w:val="00694D04"/>
    <w:rsid w:val="006A60B3"/>
    <w:rsid w:val="006B0552"/>
    <w:rsid w:val="006B06F2"/>
    <w:rsid w:val="006B0757"/>
    <w:rsid w:val="006B0B72"/>
    <w:rsid w:val="006B3177"/>
    <w:rsid w:val="006B51B5"/>
    <w:rsid w:val="006C07B2"/>
    <w:rsid w:val="006C20C3"/>
    <w:rsid w:val="006C22D1"/>
    <w:rsid w:val="006C5442"/>
    <w:rsid w:val="006D1953"/>
    <w:rsid w:val="006D2B38"/>
    <w:rsid w:val="006D3A1A"/>
    <w:rsid w:val="006D4B53"/>
    <w:rsid w:val="006D5F6C"/>
    <w:rsid w:val="006D6808"/>
    <w:rsid w:val="006D6D23"/>
    <w:rsid w:val="006D712A"/>
    <w:rsid w:val="006E0A57"/>
    <w:rsid w:val="006E2C09"/>
    <w:rsid w:val="006E3109"/>
    <w:rsid w:val="006E33C3"/>
    <w:rsid w:val="006E55D9"/>
    <w:rsid w:val="006E610F"/>
    <w:rsid w:val="006E78A4"/>
    <w:rsid w:val="006F6126"/>
    <w:rsid w:val="00701098"/>
    <w:rsid w:val="0070151D"/>
    <w:rsid w:val="007016CE"/>
    <w:rsid w:val="007022C6"/>
    <w:rsid w:val="007031FE"/>
    <w:rsid w:val="00704425"/>
    <w:rsid w:val="00705A37"/>
    <w:rsid w:val="007114CC"/>
    <w:rsid w:val="00712D43"/>
    <w:rsid w:val="0071432A"/>
    <w:rsid w:val="0071508B"/>
    <w:rsid w:val="00716B0A"/>
    <w:rsid w:val="00716F69"/>
    <w:rsid w:val="007209E7"/>
    <w:rsid w:val="00721870"/>
    <w:rsid w:val="00724F40"/>
    <w:rsid w:val="00725B97"/>
    <w:rsid w:val="007264FE"/>
    <w:rsid w:val="0072687E"/>
    <w:rsid w:val="00730075"/>
    <w:rsid w:val="0073104E"/>
    <w:rsid w:val="0073525D"/>
    <w:rsid w:val="00737BC8"/>
    <w:rsid w:val="007406F4"/>
    <w:rsid w:val="0074223E"/>
    <w:rsid w:val="00742485"/>
    <w:rsid w:val="00743506"/>
    <w:rsid w:val="00745D14"/>
    <w:rsid w:val="00746E31"/>
    <w:rsid w:val="00747838"/>
    <w:rsid w:val="00750982"/>
    <w:rsid w:val="00751765"/>
    <w:rsid w:val="00752371"/>
    <w:rsid w:val="007555F1"/>
    <w:rsid w:val="007572B4"/>
    <w:rsid w:val="00757BED"/>
    <w:rsid w:val="007614ED"/>
    <w:rsid w:val="00763141"/>
    <w:rsid w:val="0076326C"/>
    <w:rsid w:val="007656B7"/>
    <w:rsid w:val="007665B1"/>
    <w:rsid w:val="00770258"/>
    <w:rsid w:val="0077028D"/>
    <w:rsid w:val="007716E9"/>
    <w:rsid w:val="00771AC4"/>
    <w:rsid w:val="007739D0"/>
    <w:rsid w:val="00773D82"/>
    <w:rsid w:val="0077463B"/>
    <w:rsid w:val="00774F85"/>
    <w:rsid w:val="007753FC"/>
    <w:rsid w:val="00776614"/>
    <w:rsid w:val="00777C87"/>
    <w:rsid w:val="007824FE"/>
    <w:rsid w:val="00782BB2"/>
    <w:rsid w:val="00784569"/>
    <w:rsid w:val="007847B0"/>
    <w:rsid w:val="00787227"/>
    <w:rsid w:val="00787E81"/>
    <w:rsid w:val="00793F80"/>
    <w:rsid w:val="00797016"/>
    <w:rsid w:val="007A111B"/>
    <w:rsid w:val="007A24C2"/>
    <w:rsid w:val="007A5B74"/>
    <w:rsid w:val="007A75DC"/>
    <w:rsid w:val="007B0354"/>
    <w:rsid w:val="007B3369"/>
    <w:rsid w:val="007B3A05"/>
    <w:rsid w:val="007B3AA6"/>
    <w:rsid w:val="007B75B0"/>
    <w:rsid w:val="007C637B"/>
    <w:rsid w:val="007C7530"/>
    <w:rsid w:val="007D334C"/>
    <w:rsid w:val="007D35D1"/>
    <w:rsid w:val="007D39AE"/>
    <w:rsid w:val="007D498D"/>
    <w:rsid w:val="007D5341"/>
    <w:rsid w:val="007D53B0"/>
    <w:rsid w:val="007D5FFF"/>
    <w:rsid w:val="007E04FC"/>
    <w:rsid w:val="007E148F"/>
    <w:rsid w:val="007E3468"/>
    <w:rsid w:val="007E39A9"/>
    <w:rsid w:val="007E4AFA"/>
    <w:rsid w:val="007E67EF"/>
    <w:rsid w:val="007E786D"/>
    <w:rsid w:val="007F14D3"/>
    <w:rsid w:val="007F43DB"/>
    <w:rsid w:val="007F58F7"/>
    <w:rsid w:val="007F7693"/>
    <w:rsid w:val="007F7CA9"/>
    <w:rsid w:val="0080241A"/>
    <w:rsid w:val="00804E0E"/>
    <w:rsid w:val="00805432"/>
    <w:rsid w:val="00807F20"/>
    <w:rsid w:val="00811CE0"/>
    <w:rsid w:val="00813CA6"/>
    <w:rsid w:val="00814A75"/>
    <w:rsid w:val="0081649A"/>
    <w:rsid w:val="00816DD2"/>
    <w:rsid w:val="00817EEF"/>
    <w:rsid w:val="00820254"/>
    <w:rsid w:val="00820585"/>
    <w:rsid w:val="008208B2"/>
    <w:rsid w:val="00821945"/>
    <w:rsid w:val="00823F7E"/>
    <w:rsid w:val="008313B2"/>
    <w:rsid w:val="0083173B"/>
    <w:rsid w:val="0083262C"/>
    <w:rsid w:val="00835557"/>
    <w:rsid w:val="00836565"/>
    <w:rsid w:val="0084083C"/>
    <w:rsid w:val="0084356F"/>
    <w:rsid w:val="00843929"/>
    <w:rsid w:val="008468A4"/>
    <w:rsid w:val="00850324"/>
    <w:rsid w:val="00851315"/>
    <w:rsid w:val="0085138C"/>
    <w:rsid w:val="00852D77"/>
    <w:rsid w:val="00853062"/>
    <w:rsid w:val="008552B6"/>
    <w:rsid w:val="008559E0"/>
    <w:rsid w:val="00855D7D"/>
    <w:rsid w:val="00855EBD"/>
    <w:rsid w:val="0085658F"/>
    <w:rsid w:val="00856ABB"/>
    <w:rsid w:val="00856C1C"/>
    <w:rsid w:val="0085798C"/>
    <w:rsid w:val="00861C50"/>
    <w:rsid w:val="00862C42"/>
    <w:rsid w:val="00864E2E"/>
    <w:rsid w:val="0086581D"/>
    <w:rsid w:val="00866ED8"/>
    <w:rsid w:val="00871231"/>
    <w:rsid w:val="00871701"/>
    <w:rsid w:val="00871BBA"/>
    <w:rsid w:val="00871EEF"/>
    <w:rsid w:val="00874777"/>
    <w:rsid w:val="00875EEC"/>
    <w:rsid w:val="00875FE2"/>
    <w:rsid w:val="00877550"/>
    <w:rsid w:val="008807BA"/>
    <w:rsid w:val="008847B1"/>
    <w:rsid w:val="00884977"/>
    <w:rsid w:val="0088504A"/>
    <w:rsid w:val="008870CB"/>
    <w:rsid w:val="00890A30"/>
    <w:rsid w:val="008937CB"/>
    <w:rsid w:val="0089538D"/>
    <w:rsid w:val="008A2874"/>
    <w:rsid w:val="008A2E80"/>
    <w:rsid w:val="008B1078"/>
    <w:rsid w:val="008B587E"/>
    <w:rsid w:val="008B5AFF"/>
    <w:rsid w:val="008C051E"/>
    <w:rsid w:val="008C0FCC"/>
    <w:rsid w:val="008D04CE"/>
    <w:rsid w:val="008D3C1A"/>
    <w:rsid w:val="008E00ED"/>
    <w:rsid w:val="008E14D8"/>
    <w:rsid w:val="008E1C00"/>
    <w:rsid w:val="008E27E6"/>
    <w:rsid w:val="008E4681"/>
    <w:rsid w:val="008E4926"/>
    <w:rsid w:val="008E582F"/>
    <w:rsid w:val="008F163D"/>
    <w:rsid w:val="008F7D5E"/>
    <w:rsid w:val="00903E78"/>
    <w:rsid w:val="00913260"/>
    <w:rsid w:val="0091502D"/>
    <w:rsid w:val="009161AE"/>
    <w:rsid w:val="00917B35"/>
    <w:rsid w:val="0092206B"/>
    <w:rsid w:val="00925843"/>
    <w:rsid w:val="0092647C"/>
    <w:rsid w:val="009277A5"/>
    <w:rsid w:val="00934175"/>
    <w:rsid w:val="00935FC8"/>
    <w:rsid w:val="009360C4"/>
    <w:rsid w:val="0093630E"/>
    <w:rsid w:val="009364B5"/>
    <w:rsid w:val="009366B9"/>
    <w:rsid w:val="00937652"/>
    <w:rsid w:val="00937915"/>
    <w:rsid w:val="00937CF6"/>
    <w:rsid w:val="00940C42"/>
    <w:rsid w:val="00942B10"/>
    <w:rsid w:val="0094497B"/>
    <w:rsid w:val="00952ECA"/>
    <w:rsid w:val="0095540D"/>
    <w:rsid w:val="00957010"/>
    <w:rsid w:val="00957D5E"/>
    <w:rsid w:val="0096202C"/>
    <w:rsid w:val="00963921"/>
    <w:rsid w:val="009644C1"/>
    <w:rsid w:val="00964A4B"/>
    <w:rsid w:val="00964AEA"/>
    <w:rsid w:val="00964AF1"/>
    <w:rsid w:val="009676F5"/>
    <w:rsid w:val="0097025E"/>
    <w:rsid w:val="00972790"/>
    <w:rsid w:val="00974992"/>
    <w:rsid w:val="009758BD"/>
    <w:rsid w:val="0098076D"/>
    <w:rsid w:val="009906F3"/>
    <w:rsid w:val="0099250B"/>
    <w:rsid w:val="00992740"/>
    <w:rsid w:val="00992755"/>
    <w:rsid w:val="009944EA"/>
    <w:rsid w:val="00994842"/>
    <w:rsid w:val="00994DD8"/>
    <w:rsid w:val="009975A1"/>
    <w:rsid w:val="0099785E"/>
    <w:rsid w:val="009A36E2"/>
    <w:rsid w:val="009A41F4"/>
    <w:rsid w:val="009A46C2"/>
    <w:rsid w:val="009A4BA1"/>
    <w:rsid w:val="009A52DB"/>
    <w:rsid w:val="009A5BA1"/>
    <w:rsid w:val="009B0712"/>
    <w:rsid w:val="009B1FF4"/>
    <w:rsid w:val="009B2BCB"/>
    <w:rsid w:val="009B4726"/>
    <w:rsid w:val="009C070A"/>
    <w:rsid w:val="009C19A5"/>
    <w:rsid w:val="009C210B"/>
    <w:rsid w:val="009C2E78"/>
    <w:rsid w:val="009C4ED7"/>
    <w:rsid w:val="009C690F"/>
    <w:rsid w:val="009C70B7"/>
    <w:rsid w:val="009C77B8"/>
    <w:rsid w:val="009D5500"/>
    <w:rsid w:val="009D5BAC"/>
    <w:rsid w:val="009D6130"/>
    <w:rsid w:val="009D6328"/>
    <w:rsid w:val="009E1C3A"/>
    <w:rsid w:val="009E3D41"/>
    <w:rsid w:val="009E5F31"/>
    <w:rsid w:val="009E73A9"/>
    <w:rsid w:val="009F0218"/>
    <w:rsid w:val="009F19E1"/>
    <w:rsid w:val="009F3494"/>
    <w:rsid w:val="009F6DE4"/>
    <w:rsid w:val="00A00EB5"/>
    <w:rsid w:val="00A00FED"/>
    <w:rsid w:val="00A054F6"/>
    <w:rsid w:val="00A11B7E"/>
    <w:rsid w:val="00A1587C"/>
    <w:rsid w:val="00A20711"/>
    <w:rsid w:val="00A2169B"/>
    <w:rsid w:val="00A24EB3"/>
    <w:rsid w:val="00A27D08"/>
    <w:rsid w:val="00A30F99"/>
    <w:rsid w:val="00A3114E"/>
    <w:rsid w:val="00A31508"/>
    <w:rsid w:val="00A31AAA"/>
    <w:rsid w:val="00A334F4"/>
    <w:rsid w:val="00A33F8F"/>
    <w:rsid w:val="00A36639"/>
    <w:rsid w:val="00A36923"/>
    <w:rsid w:val="00A40D7F"/>
    <w:rsid w:val="00A40E5A"/>
    <w:rsid w:val="00A41A15"/>
    <w:rsid w:val="00A41A8A"/>
    <w:rsid w:val="00A421F1"/>
    <w:rsid w:val="00A429F6"/>
    <w:rsid w:val="00A44A0F"/>
    <w:rsid w:val="00A45E71"/>
    <w:rsid w:val="00A4646E"/>
    <w:rsid w:val="00A46679"/>
    <w:rsid w:val="00A50C6E"/>
    <w:rsid w:val="00A53437"/>
    <w:rsid w:val="00A53DD0"/>
    <w:rsid w:val="00A53E1C"/>
    <w:rsid w:val="00A5516A"/>
    <w:rsid w:val="00A5534A"/>
    <w:rsid w:val="00A56236"/>
    <w:rsid w:val="00A57197"/>
    <w:rsid w:val="00A5719D"/>
    <w:rsid w:val="00A62DD3"/>
    <w:rsid w:val="00A62FD1"/>
    <w:rsid w:val="00A62FF3"/>
    <w:rsid w:val="00A6373B"/>
    <w:rsid w:val="00A65914"/>
    <w:rsid w:val="00A66B67"/>
    <w:rsid w:val="00A67494"/>
    <w:rsid w:val="00A70BA1"/>
    <w:rsid w:val="00A72C76"/>
    <w:rsid w:val="00A7557B"/>
    <w:rsid w:val="00A8688E"/>
    <w:rsid w:val="00A87542"/>
    <w:rsid w:val="00A9073F"/>
    <w:rsid w:val="00A91A38"/>
    <w:rsid w:val="00A91D6F"/>
    <w:rsid w:val="00A95BB4"/>
    <w:rsid w:val="00A97564"/>
    <w:rsid w:val="00AA0D7B"/>
    <w:rsid w:val="00AA301E"/>
    <w:rsid w:val="00AA3B02"/>
    <w:rsid w:val="00AA6BE1"/>
    <w:rsid w:val="00AA7FDF"/>
    <w:rsid w:val="00AB23EC"/>
    <w:rsid w:val="00AB35BD"/>
    <w:rsid w:val="00AB646E"/>
    <w:rsid w:val="00AC210C"/>
    <w:rsid w:val="00AC35CF"/>
    <w:rsid w:val="00AC38AF"/>
    <w:rsid w:val="00AD14F1"/>
    <w:rsid w:val="00AD1D82"/>
    <w:rsid w:val="00AD2B28"/>
    <w:rsid w:val="00AD384A"/>
    <w:rsid w:val="00AD4B04"/>
    <w:rsid w:val="00AD5210"/>
    <w:rsid w:val="00AD7055"/>
    <w:rsid w:val="00AD729C"/>
    <w:rsid w:val="00AD7D00"/>
    <w:rsid w:val="00AE035F"/>
    <w:rsid w:val="00AE14BE"/>
    <w:rsid w:val="00AE3584"/>
    <w:rsid w:val="00AE3B75"/>
    <w:rsid w:val="00AE3B8A"/>
    <w:rsid w:val="00AF03CB"/>
    <w:rsid w:val="00AF0C57"/>
    <w:rsid w:val="00B0104B"/>
    <w:rsid w:val="00B016DF"/>
    <w:rsid w:val="00B020E5"/>
    <w:rsid w:val="00B02EBD"/>
    <w:rsid w:val="00B03416"/>
    <w:rsid w:val="00B0462C"/>
    <w:rsid w:val="00B05C36"/>
    <w:rsid w:val="00B07179"/>
    <w:rsid w:val="00B07C7C"/>
    <w:rsid w:val="00B126A9"/>
    <w:rsid w:val="00B12B20"/>
    <w:rsid w:val="00B12DA0"/>
    <w:rsid w:val="00B13018"/>
    <w:rsid w:val="00B1375A"/>
    <w:rsid w:val="00B14472"/>
    <w:rsid w:val="00B2074A"/>
    <w:rsid w:val="00B20AEA"/>
    <w:rsid w:val="00B211F8"/>
    <w:rsid w:val="00B21ABD"/>
    <w:rsid w:val="00B21E5B"/>
    <w:rsid w:val="00B2490D"/>
    <w:rsid w:val="00B24E15"/>
    <w:rsid w:val="00B26FA0"/>
    <w:rsid w:val="00B27276"/>
    <w:rsid w:val="00B31546"/>
    <w:rsid w:val="00B34DD9"/>
    <w:rsid w:val="00B35E44"/>
    <w:rsid w:val="00B36F31"/>
    <w:rsid w:val="00B40A22"/>
    <w:rsid w:val="00B41CD0"/>
    <w:rsid w:val="00B42385"/>
    <w:rsid w:val="00B43541"/>
    <w:rsid w:val="00B450A5"/>
    <w:rsid w:val="00B4538C"/>
    <w:rsid w:val="00B46914"/>
    <w:rsid w:val="00B47247"/>
    <w:rsid w:val="00B50826"/>
    <w:rsid w:val="00B510EC"/>
    <w:rsid w:val="00B51B84"/>
    <w:rsid w:val="00B51DDC"/>
    <w:rsid w:val="00B5344F"/>
    <w:rsid w:val="00B53E7F"/>
    <w:rsid w:val="00B5595B"/>
    <w:rsid w:val="00B56444"/>
    <w:rsid w:val="00B56666"/>
    <w:rsid w:val="00B64AAB"/>
    <w:rsid w:val="00B64B22"/>
    <w:rsid w:val="00B6737E"/>
    <w:rsid w:val="00B71F7B"/>
    <w:rsid w:val="00B7265F"/>
    <w:rsid w:val="00B72993"/>
    <w:rsid w:val="00B72F30"/>
    <w:rsid w:val="00B73DAA"/>
    <w:rsid w:val="00B75968"/>
    <w:rsid w:val="00B762F7"/>
    <w:rsid w:val="00B803BE"/>
    <w:rsid w:val="00B804DE"/>
    <w:rsid w:val="00B8215D"/>
    <w:rsid w:val="00B826FF"/>
    <w:rsid w:val="00B82DAE"/>
    <w:rsid w:val="00B83619"/>
    <w:rsid w:val="00B8375E"/>
    <w:rsid w:val="00B86BA1"/>
    <w:rsid w:val="00B87826"/>
    <w:rsid w:val="00B9069C"/>
    <w:rsid w:val="00B933FA"/>
    <w:rsid w:val="00B9406D"/>
    <w:rsid w:val="00B94DF5"/>
    <w:rsid w:val="00BA302B"/>
    <w:rsid w:val="00BA571C"/>
    <w:rsid w:val="00BA7E62"/>
    <w:rsid w:val="00BB5029"/>
    <w:rsid w:val="00BB52EF"/>
    <w:rsid w:val="00BB7811"/>
    <w:rsid w:val="00BC01CF"/>
    <w:rsid w:val="00BC04EE"/>
    <w:rsid w:val="00BC083D"/>
    <w:rsid w:val="00BC36BD"/>
    <w:rsid w:val="00BC49E2"/>
    <w:rsid w:val="00BC5B54"/>
    <w:rsid w:val="00BC633E"/>
    <w:rsid w:val="00BC6D74"/>
    <w:rsid w:val="00BD5705"/>
    <w:rsid w:val="00BD64EE"/>
    <w:rsid w:val="00BE4ECF"/>
    <w:rsid w:val="00BF0808"/>
    <w:rsid w:val="00BF0A1C"/>
    <w:rsid w:val="00BF13FE"/>
    <w:rsid w:val="00BF147E"/>
    <w:rsid w:val="00BF2B3C"/>
    <w:rsid w:val="00BF32EA"/>
    <w:rsid w:val="00BF56AE"/>
    <w:rsid w:val="00BF6B6A"/>
    <w:rsid w:val="00C02C73"/>
    <w:rsid w:val="00C03628"/>
    <w:rsid w:val="00C06CAE"/>
    <w:rsid w:val="00C1025A"/>
    <w:rsid w:val="00C10BEC"/>
    <w:rsid w:val="00C124F3"/>
    <w:rsid w:val="00C13F11"/>
    <w:rsid w:val="00C16DE3"/>
    <w:rsid w:val="00C16FD8"/>
    <w:rsid w:val="00C2389A"/>
    <w:rsid w:val="00C238DF"/>
    <w:rsid w:val="00C24422"/>
    <w:rsid w:val="00C25A29"/>
    <w:rsid w:val="00C27B3A"/>
    <w:rsid w:val="00C30BCD"/>
    <w:rsid w:val="00C32A44"/>
    <w:rsid w:val="00C34C78"/>
    <w:rsid w:val="00C41F7C"/>
    <w:rsid w:val="00C437A8"/>
    <w:rsid w:val="00C44A0A"/>
    <w:rsid w:val="00C47225"/>
    <w:rsid w:val="00C479DE"/>
    <w:rsid w:val="00C5343C"/>
    <w:rsid w:val="00C543B5"/>
    <w:rsid w:val="00C54D71"/>
    <w:rsid w:val="00C555AB"/>
    <w:rsid w:val="00C55E46"/>
    <w:rsid w:val="00C56405"/>
    <w:rsid w:val="00C57CB4"/>
    <w:rsid w:val="00C611CE"/>
    <w:rsid w:val="00C61AA6"/>
    <w:rsid w:val="00C61F8D"/>
    <w:rsid w:val="00C628B5"/>
    <w:rsid w:val="00C62AE7"/>
    <w:rsid w:val="00C639C3"/>
    <w:rsid w:val="00C63A91"/>
    <w:rsid w:val="00C70DE9"/>
    <w:rsid w:val="00C725B2"/>
    <w:rsid w:val="00C72A30"/>
    <w:rsid w:val="00C7514E"/>
    <w:rsid w:val="00C76EAA"/>
    <w:rsid w:val="00C76ECE"/>
    <w:rsid w:val="00C7743C"/>
    <w:rsid w:val="00C7770B"/>
    <w:rsid w:val="00C83657"/>
    <w:rsid w:val="00C84B46"/>
    <w:rsid w:val="00C84ED3"/>
    <w:rsid w:val="00C85821"/>
    <w:rsid w:val="00C90399"/>
    <w:rsid w:val="00C93C80"/>
    <w:rsid w:val="00C9719E"/>
    <w:rsid w:val="00CA0974"/>
    <w:rsid w:val="00CA0B36"/>
    <w:rsid w:val="00CA5FE7"/>
    <w:rsid w:val="00CB05E2"/>
    <w:rsid w:val="00CB11CA"/>
    <w:rsid w:val="00CB15E2"/>
    <w:rsid w:val="00CB3259"/>
    <w:rsid w:val="00CB356A"/>
    <w:rsid w:val="00CB4829"/>
    <w:rsid w:val="00CB59DB"/>
    <w:rsid w:val="00CB6900"/>
    <w:rsid w:val="00CC1555"/>
    <w:rsid w:val="00CC1A65"/>
    <w:rsid w:val="00CC3DC0"/>
    <w:rsid w:val="00CC3F4C"/>
    <w:rsid w:val="00CC43A5"/>
    <w:rsid w:val="00CC512D"/>
    <w:rsid w:val="00CC67E8"/>
    <w:rsid w:val="00CC6862"/>
    <w:rsid w:val="00CC6FE2"/>
    <w:rsid w:val="00CC71D7"/>
    <w:rsid w:val="00CD0027"/>
    <w:rsid w:val="00CD1379"/>
    <w:rsid w:val="00CD13C5"/>
    <w:rsid w:val="00CD225C"/>
    <w:rsid w:val="00CD3D73"/>
    <w:rsid w:val="00CD42B9"/>
    <w:rsid w:val="00CE47A5"/>
    <w:rsid w:val="00CE4B5A"/>
    <w:rsid w:val="00CE4C6D"/>
    <w:rsid w:val="00CE5E56"/>
    <w:rsid w:val="00CF1350"/>
    <w:rsid w:val="00CF1FEA"/>
    <w:rsid w:val="00CF45C5"/>
    <w:rsid w:val="00CF542A"/>
    <w:rsid w:val="00CF7F64"/>
    <w:rsid w:val="00D03D07"/>
    <w:rsid w:val="00D05430"/>
    <w:rsid w:val="00D063AB"/>
    <w:rsid w:val="00D10855"/>
    <w:rsid w:val="00D1170B"/>
    <w:rsid w:val="00D14F6F"/>
    <w:rsid w:val="00D151C7"/>
    <w:rsid w:val="00D17409"/>
    <w:rsid w:val="00D22111"/>
    <w:rsid w:val="00D2265C"/>
    <w:rsid w:val="00D23DDF"/>
    <w:rsid w:val="00D23E86"/>
    <w:rsid w:val="00D24709"/>
    <w:rsid w:val="00D24A8C"/>
    <w:rsid w:val="00D25EE7"/>
    <w:rsid w:val="00D26FE8"/>
    <w:rsid w:val="00D3195B"/>
    <w:rsid w:val="00D350D8"/>
    <w:rsid w:val="00D35210"/>
    <w:rsid w:val="00D374DA"/>
    <w:rsid w:val="00D41843"/>
    <w:rsid w:val="00D4218D"/>
    <w:rsid w:val="00D43D71"/>
    <w:rsid w:val="00D45154"/>
    <w:rsid w:val="00D45923"/>
    <w:rsid w:val="00D51187"/>
    <w:rsid w:val="00D54329"/>
    <w:rsid w:val="00D55121"/>
    <w:rsid w:val="00D5566C"/>
    <w:rsid w:val="00D569E2"/>
    <w:rsid w:val="00D63C0E"/>
    <w:rsid w:val="00D64FFF"/>
    <w:rsid w:val="00D66E13"/>
    <w:rsid w:val="00D67FB4"/>
    <w:rsid w:val="00D705E5"/>
    <w:rsid w:val="00D74278"/>
    <w:rsid w:val="00D7777E"/>
    <w:rsid w:val="00D8031F"/>
    <w:rsid w:val="00D80363"/>
    <w:rsid w:val="00D807D4"/>
    <w:rsid w:val="00D81547"/>
    <w:rsid w:val="00D824EB"/>
    <w:rsid w:val="00D827DD"/>
    <w:rsid w:val="00D8351B"/>
    <w:rsid w:val="00D8446F"/>
    <w:rsid w:val="00D850A2"/>
    <w:rsid w:val="00D96B44"/>
    <w:rsid w:val="00DA1383"/>
    <w:rsid w:val="00DA2294"/>
    <w:rsid w:val="00DA6376"/>
    <w:rsid w:val="00DB370E"/>
    <w:rsid w:val="00DB3EB9"/>
    <w:rsid w:val="00DB4BF9"/>
    <w:rsid w:val="00DB585B"/>
    <w:rsid w:val="00DC0B50"/>
    <w:rsid w:val="00DC3747"/>
    <w:rsid w:val="00DC5579"/>
    <w:rsid w:val="00DC747D"/>
    <w:rsid w:val="00DD33D5"/>
    <w:rsid w:val="00DD4381"/>
    <w:rsid w:val="00DD6F58"/>
    <w:rsid w:val="00DD708B"/>
    <w:rsid w:val="00DE01BF"/>
    <w:rsid w:val="00DE13B6"/>
    <w:rsid w:val="00DE28B1"/>
    <w:rsid w:val="00DE6929"/>
    <w:rsid w:val="00DE7D8F"/>
    <w:rsid w:val="00DF2D61"/>
    <w:rsid w:val="00DF2E84"/>
    <w:rsid w:val="00DF370D"/>
    <w:rsid w:val="00DF61E1"/>
    <w:rsid w:val="00E019AE"/>
    <w:rsid w:val="00E01F70"/>
    <w:rsid w:val="00E02BA2"/>
    <w:rsid w:val="00E04170"/>
    <w:rsid w:val="00E051D4"/>
    <w:rsid w:val="00E079D1"/>
    <w:rsid w:val="00E10512"/>
    <w:rsid w:val="00E119AE"/>
    <w:rsid w:val="00E139E2"/>
    <w:rsid w:val="00E1763A"/>
    <w:rsid w:val="00E2115C"/>
    <w:rsid w:val="00E25E0C"/>
    <w:rsid w:val="00E26535"/>
    <w:rsid w:val="00E30BC3"/>
    <w:rsid w:val="00E3128E"/>
    <w:rsid w:val="00E3156A"/>
    <w:rsid w:val="00E335A8"/>
    <w:rsid w:val="00E33A60"/>
    <w:rsid w:val="00E341B4"/>
    <w:rsid w:val="00E349B8"/>
    <w:rsid w:val="00E37264"/>
    <w:rsid w:val="00E4084E"/>
    <w:rsid w:val="00E42935"/>
    <w:rsid w:val="00E43BB3"/>
    <w:rsid w:val="00E43DA4"/>
    <w:rsid w:val="00E447DA"/>
    <w:rsid w:val="00E449F5"/>
    <w:rsid w:val="00E45F9F"/>
    <w:rsid w:val="00E46262"/>
    <w:rsid w:val="00E46F74"/>
    <w:rsid w:val="00E46FE6"/>
    <w:rsid w:val="00E50645"/>
    <w:rsid w:val="00E5313C"/>
    <w:rsid w:val="00E56602"/>
    <w:rsid w:val="00E618E2"/>
    <w:rsid w:val="00E658E9"/>
    <w:rsid w:val="00E67228"/>
    <w:rsid w:val="00E75C05"/>
    <w:rsid w:val="00E7655E"/>
    <w:rsid w:val="00E76BFD"/>
    <w:rsid w:val="00E77FEB"/>
    <w:rsid w:val="00E82C13"/>
    <w:rsid w:val="00E83338"/>
    <w:rsid w:val="00E84FF3"/>
    <w:rsid w:val="00E85EEC"/>
    <w:rsid w:val="00E86EE8"/>
    <w:rsid w:val="00E87158"/>
    <w:rsid w:val="00E87D74"/>
    <w:rsid w:val="00E912E6"/>
    <w:rsid w:val="00E952B8"/>
    <w:rsid w:val="00E9588A"/>
    <w:rsid w:val="00EA0BC0"/>
    <w:rsid w:val="00EA276D"/>
    <w:rsid w:val="00EA510A"/>
    <w:rsid w:val="00EA63C8"/>
    <w:rsid w:val="00EA6449"/>
    <w:rsid w:val="00EA718F"/>
    <w:rsid w:val="00EB0BDC"/>
    <w:rsid w:val="00EB14E0"/>
    <w:rsid w:val="00EB686D"/>
    <w:rsid w:val="00EB74B6"/>
    <w:rsid w:val="00EB7715"/>
    <w:rsid w:val="00EC0E95"/>
    <w:rsid w:val="00EC1CBC"/>
    <w:rsid w:val="00EC2197"/>
    <w:rsid w:val="00EC51E7"/>
    <w:rsid w:val="00EC5EBB"/>
    <w:rsid w:val="00EC6A6D"/>
    <w:rsid w:val="00EC7318"/>
    <w:rsid w:val="00ED2CAB"/>
    <w:rsid w:val="00ED3AB3"/>
    <w:rsid w:val="00ED4749"/>
    <w:rsid w:val="00ED583A"/>
    <w:rsid w:val="00ED5EC0"/>
    <w:rsid w:val="00ED6134"/>
    <w:rsid w:val="00ED7D69"/>
    <w:rsid w:val="00EE1D8D"/>
    <w:rsid w:val="00EE2596"/>
    <w:rsid w:val="00EE370D"/>
    <w:rsid w:val="00EE39C7"/>
    <w:rsid w:val="00EE3E94"/>
    <w:rsid w:val="00EE4AD4"/>
    <w:rsid w:val="00EE6989"/>
    <w:rsid w:val="00EE7E73"/>
    <w:rsid w:val="00EF0E2D"/>
    <w:rsid w:val="00EF2A74"/>
    <w:rsid w:val="00EF376F"/>
    <w:rsid w:val="00EF3AE8"/>
    <w:rsid w:val="00EF6ED1"/>
    <w:rsid w:val="00F00F74"/>
    <w:rsid w:val="00F01CEB"/>
    <w:rsid w:val="00F05608"/>
    <w:rsid w:val="00F05AAC"/>
    <w:rsid w:val="00F062BD"/>
    <w:rsid w:val="00F07219"/>
    <w:rsid w:val="00F07996"/>
    <w:rsid w:val="00F07DCD"/>
    <w:rsid w:val="00F10E5A"/>
    <w:rsid w:val="00F1373E"/>
    <w:rsid w:val="00F14F3E"/>
    <w:rsid w:val="00F16AB6"/>
    <w:rsid w:val="00F16BF2"/>
    <w:rsid w:val="00F200F6"/>
    <w:rsid w:val="00F207E9"/>
    <w:rsid w:val="00F21823"/>
    <w:rsid w:val="00F23627"/>
    <w:rsid w:val="00F23712"/>
    <w:rsid w:val="00F23AB1"/>
    <w:rsid w:val="00F244C3"/>
    <w:rsid w:val="00F259E0"/>
    <w:rsid w:val="00F25A60"/>
    <w:rsid w:val="00F26AFA"/>
    <w:rsid w:val="00F30EC8"/>
    <w:rsid w:val="00F329D1"/>
    <w:rsid w:val="00F34095"/>
    <w:rsid w:val="00F41E22"/>
    <w:rsid w:val="00F438D6"/>
    <w:rsid w:val="00F43A8B"/>
    <w:rsid w:val="00F445CD"/>
    <w:rsid w:val="00F45956"/>
    <w:rsid w:val="00F4717A"/>
    <w:rsid w:val="00F5091E"/>
    <w:rsid w:val="00F530EE"/>
    <w:rsid w:val="00F54FDD"/>
    <w:rsid w:val="00F555AF"/>
    <w:rsid w:val="00F56250"/>
    <w:rsid w:val="00F578AB"/>
    <w:rsid w:val="00F57C4A"/>
    <w:rsid w:val="00F6312A"/>
    <w:rsid w:val="00F63E6E"/>
    <w:rsid w:val="00F64CC2"/>
    <w:rsid w:val="00F65441"/>
    <w:rsid w:val="00F6545A"/>
    <w:rsid w:val="00F65476"/>
    <w:rsid w:val="00F70F95"/>
    <w:rsid w:val="00F74E4E"/>
    <w:rsid w:val="00F75755"/>
    <w:rsid w:val="00F75B1A"/>
    <w:rsid w:val="00F75F84"/>
    <w:rsid w:val="00F76EE0"/>
    <w:rsid w:val="00F80DDC"/>
    <w:rsid w:val="00F81A58"/>
    <w:rsid w:val="00F839A5"/>
    <w:rsid w:val="00F83AC1"/>
    <w:rsid w:val="00F83D25"/>
    <w:rsid w:val="00F851BE"/>
    <w:rsid w:val="00F85F0A"/>
    <w:rsid w:val="00F8733C"/>
    <w:rsid w:val="00F9323D"/>
    <w:rsid w:val="00F94DBF"/>
    <w:rsid w:val="00F954CD"/>
    <w:rsid w:val="00F959EF"/>
    <w:rsid w:val="00F96635"/>
    <w:rsid w:val="00F96C0C"/>
    <w:rsid w:val="00FA2380"/>
    <w:rsid w:val="00FA305B"/>
    <w:rsid w:val="00FA4DEC"/>
    <w:rsid w:val="00FA50A4"/>
    <w:rsid w:val="00FA577C"/>
    <w:rsid w:val="00FA6B60"/>
    <w:rsid w:val="00FA6CEE"/>
    <w:rsid w:val="00FA747A"/>
    <w:rsid w:val="00FA7B3A"/>
    <w:rsid w:val="00FB0670"/>
    <w:rsid w:val="00FB0891"/>
    <w:rsid w:val="00FC0443"/>
    <w:rsid w:val="00FC13C2"/>
    <w:rsid w:val="00FC2B16"/>
    <w:rsid w:val="00FC3749"/>
    <w:rsid w:val="00FC3FD9"/>
    <w:rsid w:val="00FC438F"/>
    <w:rsid w:val="00FC47B8"/>
    <w:rsid w:val="00FC766D"/>
    <w:rsid w:val="00FD23BF"/>
    <w:rsid w:val="00FD340E"/>
    <w:rsid w:val="00FD4D3F"/>
    <w:rsid w:val="00FD6DC7"/>
    <w:rsid w:val="00FE1395"/>
    <w:rsid w:val="00FE2193"/>
    <w:rsid w:val="00FE2F28"/>
    <w:rsid w:val="00FE388E"/>
    <w:rsid w:val="00FF0794"/>
    <w:rsid w:val="00FF0BFB"/>
    <w:rsid w:val="00FF0C63"/>
    <w:rsid w:val="00FF4307"/>
    <w:rsid w:val="00FF5CAA"/>
    <w:rsid w:val="00FF6613"/>
    <w:rsid w:val="00FF6B5A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0DD62"/>
  <w15:docId w15:val="{0CF7A600-6E12-4CAC-8D15-C74FB0F2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B2"/>
    <w:pPr>
      <w:spacing w:after="200" w:line="276" w:lineRule="auto"/>
    </w:pPr>
    <w:rPr>
      <w:rFonts w:eastAsiaTheme="minorEastAsia"/>
      <w:szCs w:val="20"/>
      <w:lang w:bidi="ne-NP"/>
    </w:rPr>
  </w:style>
  <w:style w:type="paragraph" w:styleId="Heading1">
    <w:name w:val="heading 1"/>
    <w:basedOn w:val="Normal"/>
    <w:link w:val="Heading1Char"/>
    <w:uiPriority w:val="9"/>
    <w:qFormat/>
    <w:rsid w:val="005354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4C48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F20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F20"/>
    <w:rPr>
      <w:rFonts w:ascii="Segoe UI" w:eastAsiaTheme="minorEastAsia" w:hAnsi="Segoe UI" w:cs="Segoe UI"/>
      <w:sz w:val="18"/>
      <w:szCs w:val="16"/>
      <w:lang w:bidi="ne-NP"/>
    </w:rPr>
  </w:style>
  <w:style w:type="paragraph" w:styleId="NormalWeb">
    <w:name w:val="Normal (Web)"/>
    <w:basedOn w:val="Normal"/>
    <w:uiPriority w:val="99"/>
    <w:unhideWhenUsed/>
    <w:rsid w:val="004F1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F6B6A"/>
    <w:pPr>
      <w:tabs>
        <w:tab w:val="center" w:pos="4680"/>
        <w:tab w:val="right" w:pos="9360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F6B6A"/>
    <w:rPr>
      <w:rFonts w:ascii="Times New Roman" w:eastAsia="SimSu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54FF"/>
    <w:rPr>
      <w:rFonts w:ascii="Times New Roman" w:eastAsia="Times New Roman" w:hAnsi="Times New Roman" w:cs="Times New Roman"/>
      <w:b/>
      <w:bCs/>
      <w:kern w:val="36"/>
      <w:sz w:val="48"/>
      <w:szCs w:val="48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4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E8EEB-03A0-45F9-BED6-B3814B583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जिल्ला प्रहरी कार्यालय कास्की</dc:creator>
  <cp:keywords/>
  <dc:description/>
  <cp:lastModifiedBy>CYBER SECTION</cp:lastModifiedBy>
  <cp:revision>856</cp:revision>
  <cp:lastPrinted>2025-03-20T12:33:00Z</cp:lastPrinted>
  <dcterms:created xsi:type="dcterms:W3CDTF">2020-11-18T06:56:00Z</dcterms:created>
  <dcterms:modified xsi:type="dcterms:W3CDTF">2025-03-26T13:39:00Z</dcterms:modified>
</cp:coreProperties>
</file>